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F6AD8" w14:textId="76854CEB" w:rsidR="00A04AFF" w:rsidRPr="00400223" w:rsidRDefault="00A04AFF" w:rsidP="00400223">
      <w:pPr>
        <w:pStyle w:val="Prrafodelista"/>
        <w:ind w:left="0"/>
        <w:jc w:val="center"/>
        <w:rPr>
          <w:rStyle w:val="EHighlightedtext1Char"/>
          <w:rFonts w:ascii="Arial" w:eastAsia="Calibri" w:hAnsi="Arial" w:cs="Arial"/>
          <w:b/>
          <w:bCs/>
          <w:color w:val="00B050"/>
          <w:sz w:val="28"/>
          <w:szCs w:val="28"/>
          <w:lang w:val="es-MX"/>
        </w:rPr>
      </w:pPr>
      <w:r w:rsidRPr="00400223">
        <w:rPr>
          <w:rStyle w:val="EHighlightedtext1Char"/>
          <w:rFonts w:ascii="Arial" w:eastAsia="Calibri" w:hAnsi="Arial" w:cs="Arial"/>
          <w:b/>
          <w:bCs/>
          <w:color w:val="00B050"/>
          <w:sz w:val="28"/>
          <w:szCs w:val="28"/>
          <w:lang w:val="es-MX"/>
        </w:rPr>
        <w:t xml:space="preserve">El talento del Istmo </w:t>
      </w:r>
      <w:r w:rsidR="00400223" w:rsidRPr="00400223">
        <w:rPr>
          <w:rStyle w:val="EHighlightedtext1Char"/>
          <w:rFonts w:ascii="Arial" w:eastAsia="Calibri" w:hAnsi="Arial" w:cs="Arial"/>
          <w:b/>
          <w:bCs/>
          <w:color w:val="00B050"/>
          <w:sz w:val="28"/>
          <w:szCs w:val="28"/>
          <w:lang w:val="es-MX"/>
        </w:rPr>
        <w:t>se reconoce en el</w:t>
      </w:r>
      <w:r w:rsidRPr="00400223">
        <w:rPr>
          <w:rStyle w:val="EHighlightedtext1Char"/>
          <w:rFonts w:ascii="Arial" w:eastAsia="Calibri" w:hAnsi="Arial" w:cs="Arial"/>
          <w:b/>
          <w:bCs/>
          <w:color w:val="00B050"/>
          <w:sz w:val="28"/>
          <w:szCs w:val="28"/>
          <w:lang w:val="es-MX"/>
        </w:rPr>
        <w:t xml:space="preserve"> Concurso de Dibujo Infantil y Juvenil</w:t>
      </w:r>
    </w:p>
    <w:p w14:paraId="4D9E76B5" w14:textId="77777777" w:rsidR="00400223" w:rsidRPr="00400223" w:rsidRDefault="00400223" w:rsidP="00400223">
      <w:pPr>
        <w:pStyle w:val="Prrafodelista"/>
        <w:rPr>
          <w:rStyle w:val="EHighlightedtext1Char"/>
          <w:rFonts w:ascii="Arial" w:eastAsiaTheme="minorEastAsia" w:hAnsi="Arial" w:cs="Arial"/>
          <w:i/>
          <w:iCs/>
          <w:color w:val="000000" w:themeColor="text1"/>
          <w:szCs w:val="20"/>
          <w:lang w:val="es-ES_tradnl"/>
        </w:rPr>
      </w:pPr>
    </w:p>
    <w:p w14:paraId="689F2F12" w14:textId="19CE572E" w:rsidR="00E51C28" w:rsidRPr="0017743E" w:rsidRDefault="00A37441" w:rsidP="00A37441">
      <w:pPr>
        <w:pStyle w:val="Prrafodelista"/>
        <w:numPr>
          <w:ilvl w:val="0"/>
          <w:numId w:val="9"/>
        </w:numPr>
        <w:rPr>
          <w:rFonts w:eastAsiaTheme="minorEastAsia"/>
          <w:i/>
          <w:iCs/>
          <w:color w:val="000000" w:themeColor="text1"/>
          <w:sz w:val="20"/>
          <w:szCs w:val="20"/>
        </w:rPr>
      </w:pPr>
      <w:r w:rsidRPr="0017743E">
        <w:rPr>
          <w:rFonts w:eastAsiaTheme="minorEastAsia"/>
          <w:i/>
          <w:iCs/>
          <w:color w:val="000000" w:themeColor="text1"/>
          <w:sz w:val="20"/>
          <w:szCs w:val="20"/>
        </w:rPr>
        <w:t>En su cuarta edición, est</w:t>
      </w:r>
      <w:r w:rsidR="00B37A99" w:rsidRPr="0017743E">
        <w:rPr>
          <w:rFonts w:eastAsiaTheme="minorEastAsia"/>
          <w:i/>
          <w:iCs/>
          <w:color w:val="000000" w:themeColor="text1"/>
          <w:sz w:val="20"/>
          <w:szCs w:val="20"/>
        </w:rPr>
        <w:t>a iniciativa</w:t>
      </w:r>
      <w:r w:rsidR="00400223">
        <w:rPr>
          <w:rFonts w:eastAsiaTheme="minorEastAsia"/>
          <w:i/>
          <w:iCs/>
          <w:color w:val="000000" w:themeColor="text1"/>
          <w:sz w:val="20"/>
          <w:szCs w:val="20"/>
        </w:rPr>
        <w:t xml:space="preserve"> de Iberdrola México</w:t>
      </w:r>
      <w:r w:rsidR="00B37A99" w:rsidRPr="0017743E">
        <w:rPr>
          <w:rFonts w:eastAsiaTheme="minorEastAsia"/>
          <w:i/>
          <w:iCs/>
          <w:color w:val="000000" w:themeColor="text1"/>
          <w:sz w:val="20"/>
          <w:szCs w:val="20"/>
        </w:rPr>
        <w:t xml:space="preserve"> recibió 77</w:t>
      </w:r>
      <w:r w:rsidR="00B27007" w:rsidRPr="0017743E">
        <w:rPr>
          <w:rFonts w:eastAsiaTheme="minorEastAsia"/>
          <w:i/>
          <w:iCs/>
          <w:color w:val="000000" w:themeColor="text1"/>
          <w:sz w:val="20"/>
          <w:szCs w:val="20"/>
        </w:rPr>
        <w:t xml:space="preserve"> dibujos de niñas, niños y jóvenes de la región</w:t>
      </w:r>
      <w:r w:rsidR="00E264A5" w:rsidRPr="0017743E">
        <w:rPr>
          <w:rFonts w:eastAsiaTheme="minorEastAsia"/>
          <w:i/>
          <w:iCs/>
          <w:color w:val="000000" w:themeColor="text1"/>
          <w:sz w:val="20"/>
          <w:szCs w:val="20"/>
        </w:rPr>
        <w:t xml:space="preserve">, mostrando </w:t>
      </w:r>
      <w:r w:rsidR="00400223">
        <w:rPr>
          <w:rFonts w:eastAsiaTheme="minorEastAsia"/>
          <w:i/>
          <w:iCs/>
          <w:color w:val="000000" w:themeColor="text1"/>
          <w:sz w:val="20"/>
          <w:szCs w:val="20"/>
        </w:rPr>
        <w:t>la importancia</w:t>
      </w:r>
      <w:r w:rsidR="00E264A5" w:rsidRPr="0017743E">
        <w:rPr>
          <w:rFonts w:eastAsiaTheme="minorEastAsia"/>
          <w:i/>
          <w:iCs/>
          <w:color w:val="000000" w:themeColor="text1"/>
          <w:sz w:val="20"/>
          <w:szCs w:val="20"/>
        </w:rPr>
        <w:t xml:space="preserve"> </w:t>
      </w:r>
      <w:r w:rsidR="00400223">
        <w:rPr>
          <w:rFonts w:eastAsiaTheme="minorEastAsia"/>
          <w:i/>
          <w:iCs/>
          <w:color w:val="000000" w:themeColor="text1"/>
          <w:sz w:val="20"/>
          <w:szCs w:val="20"/>
        </w:rPr>
        <w:t>de</w:t>
      </w:r>
      <w:r w:rsidR="00E264A5" w:rsidRPr="0017743E">
        <w:rPr>
          <w:rFonts w:eastAsiaTheme="minorEastAsia"/>
          <w:i/>
          <w:iCs/>
          <w:color w:val="000000" w:themeColor="text1"/>
          <w:sz w:val="20"/>
          <w:szCs w:val="20"/>
        </w:rPr>
        <w:t xml:space="preserve"> las energías limpias</w:t>
      </w:r>
      <w:r w:rsidR="00400223">
        <w:rPr>
          <w:rFonts w:eastAsiaTheme="minorEastAsia"/>
          <w:i/>
          <w:iCs/>
          <w:color w:val="000000" w:themeColor="text1"/>
          <w:sz w:val="20"/>
          <w:szCs w:val="20"/>
        </w:rPr>
        <w:t xml:space="preserve"> en</w:t>
      </w:r>
      <w:r w:rsidR="00E264A5" w:rsidRPr="0017743E">
        <w:rPr>
          <w:rFonts w:eastAsiaTheme="minorEastAsia"/>
          <w:i/>
          <w:iCs/>
          <w:color w:val="000000" w:themeColor="text1"/>
          <w:sz w:val="20"/>
          <w:szCs w:val="20"/>
        </w:rPr>
        <w:t xml:space="preserve"> su comunidad.</w:t>
      </w:r>
      <w:r w:rsidRPr="0017743E">
        <w:rPr>
          <w:rFonts w:eastAsiaTheme="minorEastAsia"/>
          <w:i/>
          <w:iCs/>
          <w:color w:val="000000" w:themeColor="text1"/>
          <w:sz w:val="20"/>
          <w:szCs w:val="20"/>
        </w:rPr>
        <w:t xml:space="preserve">   </w:t>
      </w:r>
    </w:p>
    <w:p w14:paraId="0C8997C1" w14:textId="77777777" w:rsidR="00A53102" w:rsidRPr="0049734E" w:rsidRDefault="00A53102" w:rsidP="00A53102">
      <w:pPr>
        <w:pBdr>
          <w:top w:val="nil"/>
          <w:left w:val="nil"/>
          <w:bottom w:val="nil"/>
          <w:right w:val="nil"/>
          <w:between w:val="nil"/>
        </w:pBdr>
        <w:tabs>
          <w:tab w:val="right" w:pos="8080"/>
        </w:tabs>
        <w:spacing w:after="0" w:line="276" w:lineRule="auto"/>
        <w:ind w:left="714" w:right="992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84EE9C3" w14:textId="3A54E5B2" w:rsidR="00E51C28" w:rsidRPr="00E51C28" w:rsidRDefault="00E51C28" w:rsidP="00AE4EF2">
      <w:pPr>
        <w:pStyle w:val="Textoindependiente"/>
        <w:spacing w:line="276" w:lineRule="auto"/>
        <w:ind w:right="51"/>
        <w:jc w:val="both"/>
        <w:rPr>
          <w:rStyle w:val="EHighlightedtext1Char"/>
          <w:rFonts w:ascii="Arial" w:eastAsia="Calibri" w:hAnsi="Arial" w:cs="Arial"/>
          <w:color w:val="auto"/>
          <w:lang w:val="es-MX"/>
        </w:rPr>
      </w:pPr>
      <w:r w:rsidRPr="0017743E">
        <w:rPr>
          <w:rStyle w:val="EHighlightedtext1Char"/>
          <w:rFonts w:ascii="Arial" w:eastAsia="Calibri" w:hAnsi="Arial" w:cs="Arial"/>
          <w:b/>
          <w:bCs/>
          <w:color w:val="auto"/>
          <w:lang w:val="es-MX"/>
        </w:rPr>
        <w:t>Juchitán</w:t>
      </w:r>
      <w:r w:rsidR="003A26FA">
        <w:rPr>
          <w:rStyle w:val="EHighlightedtext1Char"/>
          <w:rFonts w:ascii="Arial" w:eastAsia="Calibri" w:hAnsi="Arial" w:cs="Arial"/>
          <w:b/>
          <w:bCs/>
          <w:color w:val="auto"/>
          <w:lang w:val="es-MX"/>
        </w:rPr>
        <w:t xml:space="preserve"> de Zaragoza</w:t>
      </w:r>
      <w:r w:rsidRPr="0017743E">
        <w:rPr>
          <w:rStyle w:val="EHighlightedtext1Char"/>
          <w:rFonts w:ascii="Arial" w:eastAsia="Calibri" w:hAnsi="Arial" w:cs="Arial"/>
          <w:b/>
          <w:bCs/>
          <w:color w:val="auto"/>
          <w:lang w:val="es-MX"/>
        </w:rPr>
        <w:t xml:space="preserve">, Oaxaca, </w:t>
      </w:r>
      <w:r w:rsidR="00400223">
        <w:rPr>
          <w:rStyle w:val="EHighlightedtext1Char"/>
          <w:rFonts w:ascii="Arial" w:eastAsia="Calibri" w:hAnsi="Arial" w:cs="Arial"/>
          <w:b/>
          <w:bCs/>
          <w:color w:val="auto"/>
          <w:lang w:val="es-MX"/>
        </w:rPr>
        <w:t>8</w:t>
      </w:r>
      <w:r w:rsidR="0017743E">
        <w:rPr>
          <w:rStyle w:val="EHighlightedtext1Char"/>
          <w:rFonts w:ascii="Arial" w:eastAsia="Calibri" w:hAnsi="Arial" w:cs="Arial"/>
          <w:b/>
          <w:bCs/>
          <w:color w:val="auto"/>
          <w:lang w:val="es-MX"/>
        </w:rPr>
        <w:t xml:space="preserve"> </w:t>
      </w:r>
      <w:r w:rsidR="003A26FA">
        <w:rPr>
          <w:rStyle w:val="EHighlightedtext1Char"/>
          <w:rFonts w:ascii="Arial" w:eastAsia="Calibri" w:hAnsi="Arial" w:cs="Arial"/>
          <w:b/>
          <w:bCs/>
          <w:color w:val="auto"/>
          <w:lang w:val="es-MX"/>
        </w:rPr>
        <w:t xml:space="preserve">de </w:t>
      </w:r>
      <w:r w:rsidRPr="0017743E">
        <w:rPr>
          <w:rStyle w:val="EHighlightedtext1Char"/>
          <w:rFonts w:ascii="Arial" w:eastAsia="Calibri" w:hAnsi="Arial" w:cs="Arial"/>
          <w:b/>
          <w:bCs/>
          <w:color w:val="auto"/>
          <w:lang w:val="es-MX"/>
        </w:rPr>
        <w:t>mayo de 2025</w:t>
      </w:r>
      <w:r w:rsidR="00400223">
        <w:rPr>
          <w:rStyle w:val="EHighlightedtext1Char"/>
          <w:rFonts w:ascii="Arial" w:eastAsia="Calibri" w:hAnsi="Arial" w:cs="Arial"/>
          <w:b/>
          <w:bCs/>
          <w:color w:val="auto"/>
          <w:lang w:val="es-MX"/>
        </w:rPr>
        <w:t>.-</w:t>
      </w:r>
      <w:r w:rsidRPr="00E51C28">
        <w:rPr>
          <w:rStyle w:val="EHighlightedtext1Char"/>
          <w:rFonts w:ascii="Arial" w:eastAsia="Calibri" w:hAnsi="Arial" w:cs="Arial"/>
          <w:color w:val="auto"/>
          <w:lang w:val="es-MX"/>
        </w:rPr>
        <w:t xml:space="preserve"> </w:t>
      </w:r>
      <w:r w:rsidR="00400223">
        <w:rPr>
          <w:rStyle w:val="EHighlightedtext1Char"/>
          <w:rFonts w:ascii="Arial" w:eastAsia="Calibri" w:hAnsi="Arial" w:cs="Arial"/>
          <w:color w:val="auto"/>
          <w:lang w:val="es-MX"/>
        </w:rPr>
        <w:t>Con el título “Los colores del viento”, el</w:t>
      </w:r>
      <w:r w:rsidR="007B75E9">
        <w:rPr>
          <w:rStyle w:val="EHighlightedtext1Char"/>
          <w:rFonts w:ascii="Arial" w:eastAsia="Calibri" w:hAnsi="Arial" w:cs="Arial"/>
          <w:color w:val="auto"/>
          <w:lang w:val="es-MX"/>
        </w:rPr>
        <w:t xml:space="preserve"> </w:t>
      </w:r>
      <w:r w:rsidRPr="00E51C28">
        <w:rPr>
          <w:rStyle w:val="EHighlightedtext1Char"/>
          <w:rFonts w:ascii="Arial" w:eastAsia="Calibri" w:hAnsi="Arial" w:cs="Arial"/>
          <w:color w:val="auto"/>
          <w:lang w:val="es-MX"/>
        </w:rPr>
        <w:t>Concurso de Dibujo Infantil y Juvenil</w:t>
      </w:r>
      <w:r w:rsidR="00400223">
        <w:rPr>
          <w:rStyle w:val="EHighlightedtext1Char"/>
          <w:rFonts w:ascii="Arial" w:eastAsia="Calibri" w:hAnsi="Arial" w:cs="Arial"/>
          <w:color w:val="auto"/>
          <w:lang w:val="es-MX"/>
        </w:rPr>
        <w:t xml:space="preserve"> de Iberdrola México puso un año más</w:t>
      </w:r>
      <w:r w:rsidRPr="00E51C28">
        <w:rPr>
          <w:rStyle w:val="EHighlightedtext1Char"/>
          <w:rFonts w:ascii="Arial" w:eastAsia="Calibri" w:hAnsi="Arial" w:cs="Arial"/>
          <w:color w:val="auto"/>
          <w:lang w:val="es-MX"/>
        </w:rPr>
        <w:t xml:space="preserve"> </w:t>
      </w:r>
      <w:r w:rsidR="00400223">
        <w:rPr>
          <w:rStyle w:val="EHighlightedtext1Char"/>
          <w:rFonts w:ascii="Arial" w:eastAsia="Calibri" w:hAnsi="Arial" w:cs="Arial"/>
          <w:color w:val="auto"/>
          <w:lang w:val="es-MX"/>
        </w:rPr>
        <w:t xml:space="preserve">en valor </w:t>
      </w:r>
      <w:r w:rsidR="00263D2B">
        <w:rPr>
          <w:rStyle w:val="EHighlightedtext1Char"/>
          <w:rFonts w:ascii="Arial" w:eastAsia="Calibri" w:hAnsi="Arial" w:cs="Arial"/>
          <w:color w:val="auto"/>
          <w:lang w:val="es-MX"/>
        </w:rPr>
        <w:t xml:space="preserve">el talento artístico del Istmo de Tehuantepec y la relación que las energías limpias tienen con las comunidades, </w:t>
      </w:r>
      <w:r w:rsidRPr="00E51C28">
        <w:rPr>
          <w:rStyle w:val="EHighlightedtext1Char"/>
          <w:rFonts w:ascii="Arial" w:eastAsia="Calibri" w:hAnsi="Arial" w:cs="Arial"/>
          <w:color w:val="auto"/>
          <w:lang w:val="es-MX"/>
        </w:rPr>
        <w:t>promov</w:t>
      </w:r>
      <w:r w:rsidR="00263D2B">
        <w:rPr>
          <w:rStyle w:val="EHighlightedtext1Char"/>
          <w:rFonts w:ascii="Arial" w:eastAsia="Calibri" w:hAnsi="Arial" w:cs="Arial"/>
          <w:color w:val="auto"/>
          <w:lang w:val="es-MX"/>
        </w:rPr>
        <w:t>iendo</w:t>
      </w:r>
      <w:r w:rsidRPr="00E51C28">
        <w:rPr>
          <w:rStyle w:val="EHighlightedtext1Char"/>
          <w:rFonts w:ascii="Arial" w:eastAsia="Calibri" w:hAnsi="Arial" w:cs="Arial"/>
          <w:color w:val="auto"/>
          <w:lang w:val="es-MX"/>
        </w:rPr>
        <w:t xml:space="preserve"> la creatividad entre las infancias y juventudes de la región.</w:t>
      </w:r>
    </w:p>
    <w:p w14:paraId="266A8C99" w14:textId="77777777" w:rsidR="00E51C28" w:rsidRPr="00E51C28" w:rsidRDefault="00E51C28" w:rsidP="00AE4EF2">
      <w:pPr>
        <w:pStyle w:val="Textoindependiente"/>
        <w:spacing w:line="276" w:lineRule="auto"/>
        <w:ind w:right="51"/>
        <w:jc w:val="both"/>
        <w:rPr>
          <w:rStyle w:val="EHighlightedtext1Char"/>
          <w:rFonts w:ascii="Arial" w:eastAsia="Calibri" w:hAnsi="Arial" w:cs="Arial"/>
          <w:color w:val="auto"/>
          <w:lang w:val="es-MX"/>
        </w:rPr>
      </w:pPr>
    </w:p>
    <w:p w14:paraId="60A08A3E" w14:textId="2E438DCA" w:rsidR="00E51C28" w:rsidRPr="00E51C28" w:rsidRDefault="00E51C28" w:rsidP="00AE4EF2">
      <w:pPr>
        <w:pStyle w:val="Textoindependiente"/>
        <w:spacing w:line="276" w:lineRule="auto"/>
        <w:ind w:right="51"/>
        <w:jc w:val="both"/>
        <w:rPr>
          <w:rStyle w:val="EHighlightedtext1Char"/>
          <w:rFonts w:ascii="Arial" w:eastAsia="Calibri" w:hAnsi="Arial" w:cs="Arial"/>
          <w:color w:val="auto"/>
          <w:lang w:val="es-MX"/>
        </w:rPr>
      </w:pPr>
      <w:r w:rsidRPr="00E51C28">
        <w:rPr>
          <w:rStyle w:val="EHighlightedtext1Char"/>
          <w:rFonts w:ascii="Arial" w:eastAsia="Calibri" w:hAnsi="Arial" w:cs="Arial"/>
          <w:color w:val="auto"/>
          <w:lang w:val="es-MX"/>
        </w:rPr>
        <w:t xml:space="preserve">En </w:t>
      </w:r>
      <w:r w:rsidR="00AE4EF2">
        <w:rPr>
          <w:rStyle w:val="EHighlightedtext1Char"/>
          <w:rFonts w:ascii="Arial" w:eastAsia="Calibri" w:hAnsi="Arial" w:cs="Arial"/>
          <w:color w:val="auto"/>
          <w:lang w:val="es-MX"/>
        </w:rPr>
        <w:t xml:space="preserve">su </w:t>
      </w:r>
      <w:r w:rsidR="003A26FA">
        <w:rPr>
          <w:rStyle w:val="EHighlightedtext1Char"/>
          <w:rFonts w:ascii="Arial" w:eastAsia="Calibri" w:hAnsi="Arial" w:cs="Arial"/>
          <w:color w:val="auto"/>
          <w:lang w:val="es-MX"/>
        </w:rPr>
        <w:t>cuart</w:t>
      </w:r>
      <w:r w:rsidR="00AE4EF2">
        <w:rPr>
          <w:rStyle w:val="EHighlightedtext1Char"/>
          <w:rFonts w:ascii="Arial" w:eastAsia="Calibri" w:hAnsi="Arial" w:cs="Arial"/>
          <w:color w:val="auto"/>
          <w:lang w:val="es-MX"/>
        </w:rPr>
        <w:t>a</w:t>
      </w:r>
      <w:r w:rsidRPr="00E51C28">
        <w:rPr>
          <w:rStyle w:val="EHighlightedtext1Char"/>
          <w:rFonts w:ascii="Arial" w:eastAsia="Calibri" w:hAnsi="Arial" w:cs="Arial"/>
          <w:color w:val="auto"/>
          <w:lang w:val="es-MX"/>
        </w:rPr>
        <w:t xml:space="preserve"> edición se recibieron 77 dibujos: 58 en la categoría infantil y 19 en la</w:t>
      </w:r>
      <w:r w:rsidR="0042301F">
        <w:rPr>
          <w:rStyle w:val="EHighlightedtext1Char"/>
          <w:rFonts w:ascii="Arial" w:eastAsia="Calibri" w:hAnsi="Arial" w:cs="Arial"/>
          <w:color w:val="auto"/>
          <w:lang w:val="es-MX"/>
        </w:rPr>
        <w:t xml:space="preserve"> </w:t>
      </w:r>
      <w:r w:rsidRPr="00E51C28">
        <w:rPr>
          <w:rStyle w:val="EHighlightedtext1Char"/>
          <w:rFonts w:ascii="Arial" w:eastAsia="Calibri" w:hAnsi="Arial" w:cs="Arial"/>
          <w:color w:val="auto"/>
          <w:lang w:val="es-MX"/>
        </w:rPr>
        <w:t xml:space="preserve">juvenil. </w:t>
      </w:r>
      <w:r w:rsidR="00555BAD">
        <w:rPr>
          <w:rStyle w:val="EHighlightedtext1Char"/>
          <w:rFonts w:ascii="Arial" w:eastAsia="Calibri" w:hAnsi="Arial" w:cs="Arial"/>
          <w:color w:val="auto"/>
          <w:lang w:val="es-MX"/>
        </w:rPr>
        <w:t xml:space="preserve">Cada pieza </w:t>
      </w:r>
      <w:r w:rsidRPr="00E51C28">
        <w:rPr>
          <w:rStyle w:val="EHighlightedtext1Char"/>
          <w:rFonts w:ascii="Arial" w:eastAsia="Calibri" w:hAnsi="Arial" w:cs="Arial"/>
          <w:color w:val="auto"/>
          <w:lang w:val="es-MX"/>
        </w:rPr>
        <w:t>reflej</w:t>
      </w:r>
      <w:r w:rsidR="00555BAD">
        <w:rPr>
          <w:rStyle w:val="EHighlightedtext1Char"/>
          <w:rFonts w:ascii="Arial" w:eastAsia="Calibri" w:hAnsi="Arial" w:cs="Arial"/>
          <w:color w:val="auto"/>
          <w:lang w:val="es-MX"/>
        </w:rPr>
        <w:t>ó</w:t>
      </w:r>
      <w:r w:rsidRPr="00E51C28">
        <w:rPr>
          <w:rStyle w:val="EHighlightedtext1Char"/>
          <w:rFonts w:ascii="Arial" w:eastAsia="Calibri" w:hAnsi="Arial" w:cs="Arial"/>
          <w:color w:val="auto"/>
          <w:lang w:val="es-MX"/>
        </w:rPr>
        <w:t xml:space="preserve"> el talento de niñas, niños y jóvenes, así como su visión </w:t>
      </w:r>
      <w:r w:rsidR="00F47214">
        <w:rPr>
          <w:rStyle w:val="EHighlightedtext1Char"/>
          <w:rFonts w:ascii="Arial" w:eastAsia="Calibri" w:hAnsi="Arial" w:cs="Arial"/>
          <w:color w:val="auto"/>
          <w:lang w:val="es-MX"/>
        </w:rPr>
        <w:t xml:space="preserve">de la presencia de </w:t>
      </w:r>
      <w:r w:rsidR="00AE4EF2">
        <w:rPr>
          <w:rStyle w:val="EHighlightedtext1Char"/>
          <w:rFonts w:ascii="Arial" w:eastAsia="Calibri" w:hAnsi="Arial" w:cs="Arial"/>
          <w:color w:val="auto"/>
          <w:lang w:val="es-MX"/>
        </w:rPr>
        <w:t>los parques eólicos</w:t>
      </w:r>
      <w:r w:rsidR="00F47214">
        <w:rPr>
          <w:rStyle w:val="EHighlightedtext1Char"/>
          <w:rFonts w:ascii="Arial" w:eastAsia="Calibri" w:hAnsi="Arial" w:cs="Arial"/>
          <w:color w:val="auto"/>
          <w:lang w:val="es-MX"/>
        </w:rPr>
        <w:t xml:space="preserve"> </w:t>
      </w:r>
      <w:r w:rsidR="00AE4EF2">
        <w:rPr>
          <w:rStyle w:val="EHighlightedtext1Char"/>
          <w:rFonts w:ascii="Arial" w:eastAsia="Calibri" w:hAnsi="Arial" w:cs="Arial"/>
          <w:color w:val="auto"/>
          <w:lang w:val="es-MX"/>
        </w:rPr>
        <w:t xml:space="preserve">de la empresa energética </w:t>
      </w:r>
      <w:r w:rsidRPr="00E51C28">
        <w:rPr>
          <w:rStyle w:val="EHighlightedtext1Char"/>
          <w:rFonts w:ascii="Arial" w:eastAsia="Calibri" w:hAnsi="Arial" w:cs="Arial"/>
          <w:color w:val="auto"/>
          <w:lang w:val="es-MX"/>
        </w:rPr>
        <w:t>en s</w:t>
      </w:r>
      <w:r w:rsidR="00AE4EF2">
        <w:rPr>
          <w:rStyle w:val="EHighlightedtext1Char"/>
          <w:rFonts w:ascii="Arial" w:eastAsia="Calibri" w:hAnsi="Arial" w:cs="Arial"/>
          <w:color w:val="auto"/>
          <w:lang w:val="es-MX"/>
        </w:rPr>
        <w:t>u día a día</w:t>
      </w:r>
      <w:r w:rsidRPr="00E51C28">
        <w:rPr>
          <w:rStyle w:val="EHighlightedtext1Char"/>
          <w:rFonts w:ascii="Arial" w:eastAsia="Calibri" w:hAnsi="Arial" w:cs="Arial"/>
          <w:color w:val="auto"/>
          <w:lang w:val="es-MX"/>
        </w:rPr>
        <w:t>.</w:t>
      </w:r>
      <w:r w:rsidR="008E0A5A">
        <w:rPr>
          <w:rStyle w:val="EHighlightedtext1Char"/>
          <w:rFonts w:ascii="Arial" w:eastAsia="Calibri" w:hAnsi="Arial" w:cs="Arial"/>
          <w:color w:val="auto"/>
          <w:lang w:val="es-MX"/>
        </w:rPr>
        <w:t xml:space="preserve"> </w:t>
      </w:r>
    </w:p>
    <w:p w14:paraId="09E4635D" w14:textId="77777777" w:rsidR="00E51C28" w:rsidRPr="00E51C28" w:rsidRDefault="00E51C28" w:rsidP="00AE4EF2">
      <w:pPr>
        <w:pStyle w:val="Textoindependiente"/>
        <w:spacing w:line="276" w:lineRule="auto"/>
        <w:ind w:right="51"/>
        <w:jc w:val="both"/>
        <w:rPr>
          <w:rStyle w:val="EHighlightedtext1Char"/>
          <w:rFonts w:ascii="Arial" w:eastAsia="Calibri" w:hAnsi="Arial" w:cs="Arial"/>
          <w:color w:val="auto"/>
          <w:lang w:val="es-MX"/>
        </w:rPr>
      </w:pPr>
    </w:p>
    <w:p w14:paraId="19C49D69" w14:textId="6FE21B6B" w:rsidR="00E51C28" w:rsidRPr="00E51C28" w:rsidRDefault="006F204B" w:rsidP="00AE4EF2">
      <w:pPr>
        <w:pStyle w:val="Textoindependiente"/>
        <w:spacing w:line="276" w:lineRule="auto"/>
        <w:ind w:right="51"/>
        <w:jc w:val="both"/>
        <w:rPr>
          <w:rStyle w:val="EHighlightedtext1Char"/>
          <w:rFonts w:ascii="Arial" w:eastAsia="Calibri" w:hAnsi="Arial" w:cs="Arial"/>
          <w:color w:val="auto"/>
          <w:lang w:val="es-MX"/>
        </w:rPr>
      </w:pPr>
      <w:r>
        <w:rPr>
          <w:rStyle w:val="EHighlightedtext1Char"/>
          <w:rFonts w:ascii="Arial" w:eastAsia="Calibri" w:hAnsi="Arial" w:cs="Arial"/>
          <w:color w:val="auto"/>
          <w:lang w:val="es-MX"/>
        </w:rPr>
        <w:t>“</w:t>
      </w:r>
      <w:r w:rsidR="00FA71EE">
        <w:rPr>
          <w:rStyle w:val="EHighlightedtext1Char"/>
          <w:rFonts w:ascii="Arial" w:eastAsia="Calibri" w:hAnsi="Arial" w:cs="Arial"/>
          <w:color w:val="auto"/>
          <w:lang w:val="es-MX"/>
        </w:rPr>
        <w:t xml:space="preserve">Es el cuarto año que llevamos a cabo el </w:t>
      </w:r>
      <w:r w:rsidR="00E51C28" w:rsidRPr="00E51C28">
        <w:rPr>
          <w:rStyle w:val="EHighlightedtext1Char"/>
          <w:rFonts w:ascii="Arial" w:eastAsia="Calibri" w:hAnsi="Arial" w:cs="Arial"/>
          <w:color w:val="auto"/>
          <w:lang w:val="es-MX"/>
        </w:rPr>
        <w:t>concurso</w:t>
      </w:r>
      <w:r w:rsidR="00FA71EE">
        <w:rPr>
          <w:rStyle w:val="EHighlightedtext1Char"/>
          <w:rFonts w:ascii="Arial" w:eastAsia="Calibri" w:hAnsi="Arial" w:cs="Arial"/>
          <w:color w:val="auto"/>
          <w:lang w:val="es-MX"/>
        </w:rPr>
        <w:t xml:space="preserve"> </w:t>
      </w:r>
      <w:r w:rsidR="00AE4EF2">
        <w:rPr>
          <w:rStyle w:val="EHighlightedtext1Char"/>
          <w:rFonts w:ascii="Arial" w:eastAsia="Calibri" w:hAnsi="Arial" w:cs="Arial"/>
          <w:color w:val="auto"/>
          <w:lang w:val="es-MX"/>
        </w:rPr>
        <w:t>aquí en el Istmo de Tehuantepec</w:t>
      </w:r>
      <w:r w:rsidR="00C47287">
        <w:rPr>
          <w:rStyle w:val="EHighlightedtext1Char"/>
          <w:rFonts w:ascii="Arial" w:eastAsia="Calibri" w:hAnsi="Arial" w:cs="Arial"/>
          <w:color w:val="auto"/>
          <w:lang w:val="es-MX"/>
        </w:rPr>
        <w:t xml:space="preserve"> y n</w:t>
      </w:r>
      <w:r w:rsidR="00E51C28" w:rsidRPr="00E51C28">
        <w:rPr>
          <w:rStyle w:val="EHighlightedtext1Char"/>
          <w:rFonts w:ascii="Arial" w:eastAsia="Calibri" w:hAnsi="Arial" w:cs="Arial"/>
          <w:color w:val="auto"/>
          <w:lang w:val="es-MX"/>
        </w:rPr>
        <w:t>os da mucho gusto ver tanto talento</w:t>
      </w:r>
      <w:r w:rsidR="00AE4EF2">
        <w:rPr>
          <w:rStyle w:val="EHighlightedtext1Char"/>
          <w:rFonts w:ascii="Arial" w:eastAsia="Calibri" w:hAnsi="Arial" w:cs="Arial"/>
          <w:color w:val="auto"/>
          <w:lang w:val="es-MX"/>
        </w:rPr>
        <w:t>. E</w:t>
      </w:r>
      <w:r w:rsidR="00025722">
        <w:rPr>
          <w:rStyle w:val="EHighlightedtext1Char"/>
          <w:rFonts w:ascii="Arial" w:eastAsia="Calibri" w:hAnsi="Arial" w:cs="Arial"/>
          <w:color w:val="auto"/>
          <w:lang w:val="es-MX"/>
        </w:rPr>
        <w:t xml:space="preserve">sto ha hecho que </w:t>
      </w:r>
      <w:r w:rsidR="00AE4EF2">
        <w:rPr>
          <w:rStyle w:val="EHighlightedtext1Char"/>
          <w:rFonts w:ascii="Arial" w:eastAsia="Calibri" w:hAnsi="Arial" w:cs="Arial"/>
          <w:color w:val="auto"/>
          <w:lang w:val="es-MX"/>
        </w:rPr>
        <w:t>la</w:t>
      </w:r>
      <w:r w:rsidR="00821BEE">
        <w:rPr>
          <w:rStyle w:val="EHighlightedtext1Char"/>
          <w:rFonts w:ascii="Arial" w:eastAsia="Calibri" w:hAnsi="Arial" w:cs="Arial"/>
          <w:color w:val="auto"/>
          <w:lang w:val="es-MX"/>
        </w:rPr>
        <w:t xml:space="preserve"> </w:t>
      </w:r>
      <w:r w:rsidR="00AE4EF2">
        <w:rPr>
          <w:rStyle w:val="EHighlightedtext1Char"/>
          <w:rFonts w:ascii="Arial" w:eastAsia="Calibri" w:hAnsi="Arial" w:cs="Arial"/>
          <w:color w:val="auto"/>
          <w:lang w:val="es-MX"/>
        </w:rPr>
        <w:t xml:space="preserve">selección de </w:t>
      </w:r>
      <w:r w:rsidR="00025722">
        <w:rPr>
          <w:rStyle w:val="EHighlightedtext1Char"/>
          <w:rFonts w:ascii="Arial" w:eastAsia="Calibri" w:hAnsi="Arial" w:cs="Arial"/>
          <w:color w:val="auto"/>
          <w:lang w:val="es-MX"/>
        </w:rPr>
        <w:t>ganadores sea cada vez más difícil</w:t>
      </w:r>
      <w:r w:rsidR="00AE4EF2">
        <w:rPr>
          <w:rStyle w:val="EHighlightedtext1Char"/>
          <w:rFonts w:ascii="Arial" w:eastAsia="Calibri" w:hAnsi="Arial" w:cs="Arial"/>
          <w:color w:val="auto"/>
          <w:lang w:val="es-MX"/>
        </w:rPr>
        <w:t xml:space="preserve"> y es un reflejo de la cultura y creatividad regional</w:t>
      </w:r>
      <w:r w:rsidR="000A3A99">
        <w:rPr>
          <w:rStyle w:val="EHighlightedtext1Char"/>
          <w:rFonts w:ascii="Arial" w:eastAsia="Calibri" w:hAnsi="Arial" w:cs="Arial"/>
          <w:color w:val="auto"/>
          <w:lang w:val="es-MX"/>
        </w:rPr>
        <w:t>”</w:t>
      </w:r>
      <w:r w:rsidR="00E86F71">
        <w:rPr>
          <w:rStyle w:val="EHighlightedtext1Char"/>
          <w:rFonts w:ascii="Arial" w:eastAsia="Calibri" w:hAnsi="Arial" w:cs="Arial"/>
          <w:color w:val="auto"/>
          <w:lang w:val="es-MX"/>
        </w:rPr>
        <w:t>,</w:t>
      </w:r>
      <w:r w:rsidR="00E51C28" w:rsidRPr="00E51C28">
        <w:rPr>
          <w:rStyle w:val="EHighlightedtext1Char"/>
          <w:rFonts w:ascii="Arial" w:eastAsia="Calibri" w:hAnsi="Arial" w:cs="Arial"/>
          <w:color w:val="auto"/>
          <w:lang w:val="es-MX"/>
        </w:rPr>
        <w:t xml:space="preserve"> </w:t>
      </w:r>
      <w:r w:rsidR="000A3A99">
        <w:rPr>
          <w:rStyle w:val="EHighlightedtext1Char"/>
          <w:rFonts w:ascii="Arial" w:eastAsia="Calibri" w:hAnsi="Arial" w:cs="Arial"/>
          <w:color w:val="auto"/>
          <w:lang w:val="es-MX"/>
        </w:rPr>
        <w:t>mencionó</w:t>
      </w:r>
      <w:r w:rsidR="00E51C28" w:rsidRPr="00E51C28">
        <w:rPr>
          <w:rStyle w:val="EHighlightedtext1Char"/>
          <w:rFonts w:ascii="Arial" w:eastAsia="Calibri" w:hAnsi="Arial" w:cs="Arial"/>
          <w:color w:val="auto"/>
          <w:lang w:val="es-MX"/>
        </w:rPr>
        <w:t xml:space="preserve"> Ana Cecilia Fuentes Vera, del equipo de Gestión de Activos de Iberdrola México, durante </w:t>
      </w:r>
      <w:r>
        <w:rPr>
          <w:rStyle w:val="EHighlightedtext1Char"/>
          <w:rFonts w:ascii="Arial" w:eastAsia="Calibri" w:hAnsi="Arial" w:cs="Arial"/>
          <w:color w:val="auto"/>
          <w:lang w:val="es-MX"/>
        </w:rPr>
        <w:t>el evento de premiación</w:t>
      </w:r>
      <w:r w:rsidR="00E51C28" w:rsidRPr="00E51C28">
        <w:rPr>
          <w:rStyle w:val="EHighlightedtext1Char"/>
          <w:rFonts w:ascii="Arial" w:eastAsia="Calibri" w:hAnsi="Arial" w:cs="Arial"/>
          <w:color w:val="auto"/>
          <w:lang w:val="es-MX"/>
        </w:rPr>
        <w:t xml:space="preserve"> realizad</w:t>
      </w:r>
      <w:r>
        <w:rPr>
          <w:rStyle w:val="EHighlightedtext1Char"/>
          <w:rFonts w:ascii="Arial" w:eastAsia="Calibri" w:hAnsi="Arial" w:cs="Arial"/>
          <w:color w:val="auto"/>
          <w:lang w:val="es-MX"/>
        </w:rPr>
        <w:t>o</w:t>
      </w:r>
      <w:r w:rsidR="00E51C28" w:rsidRPr="00E51C28">
        <w:rPr>
          <w:rStyle w:val="EHighlightedtext1Char"/>
          <w:rFonts w:ascii="Arial" w:eastAsia="Calibri" w:hAnsi="Arial" w:cs="Arial"/>
          <w:color w:val="auto"/>
          <w:lang w:val="es-MX"/>
        </w:rPr>
        <w:t xml:space="preserve"> en el Taller de Artes Gráficas de Juchitán</w:t>
      </w:r>
      <w:r w:rsidR="00AE4EF2">
        <w:rPr>
          <w:rStyle w:val="EHighlightedtext1Char"/>
          <w:rFonts w:ascii="Arial" w:eastAsia="Calibri" w:hAnsi="Arial" w:cs="Arial"/>
          <w:color w:val="auto"/>
          <w:lang w:val="es-MX"/>
        </w:rPr>
        <w:t xml:space="preserve"> de Zaragoza.</w:t>
      </w:r>
    </w:p>
    <w:p w14:paraId="20AA0125" w14:textId="77777777" w:rsidR="00EB41A3" w:rsidRDefault="00EB41A3" w:rsidP="00AE4EF2">
      <w:pPr>
        <w:pStyle w:val="Textoindependiente"/>
        <w:spacing w:line="276" w:lineRule="auto"/>
        <w:ind w:right="51"/>
        <w:jc w:val="both"/>
        <w:rPr>
          <w:rStyle w:val="EHighlightedtext1Char"/>
          <w:rFonts w:ascii="Arial" w:eastAsia="Calibri" w:hAnsi="Arial" w:cs="Arial"/>
          <w:color w:val="auto"/>
          <w:lang w:val="es-MX"/>
        </w:rPr>
      </w:pPr>
    </w:p>
    <w:p w14:paraId="7751E2FE" w14:textId="0BA055B5" w:rsidR="0080470E" w:rsidRDefault="000548AE" w:rsidP="00AE4EF2">
      <w:pPr>
        <w:pStyle w:val="Textoindependiente"/>
        <w:spacing w:line="276" w:lineRule="auto"/>
        <w:ind w:right="51"/>
        <w:jc w:val="both"/>
        <w:rPr>
          <w:rFonts w:ascii="Arial" w:hAnsi="Arial" w:cs="Arial"/>
          <w:sz w:val="20"/>
          <w:lang w:eastAsia="es-ES"/>
        </w:rPr>
      </w:pPr>
      <w:r w:rsidRPr="000548AE">
        <w:rPr>
          <w:rFonts w:ascii="Arial" w:hAnsi="Arial" w:cs="Arial"/>
          <w:sz w:val="20"/>
          <w:lang w:eastAsia="es-ES"/>
        </w:rPr>
        <w:t xml:space="preserve">Para Sofía Aurora, ganadora del primer lugar en la categoría juvenil, la inspiración surgió de la mujer istmeña y del viento: “La mujer istmeña merece reconocimiento, así como Juchitán, que es muy bonito”, </w:t>
      </w:r>
      <w:r>
        <w:rPr>
          <w:rFonts w:ascii="Arial" w:hAnsi="Arial" w:cs="Arial"/>
          <w:sz w:val="20"/>
          <w:lang w:eastAsia="es-ES"/>
        </w:rPr>
        <w:t>mencionó</w:t>
      </w:r>
      <w:r w:rsidRPr="000548AE">
        <w:rPr>
          <w:rFonts w:ascii="Arial" w:hAnsi="Arial" w:cs="Arial"/>
          <w:sz w:val="20"/>
          <w:lang w:eastAsia="es-ES"/>
        </w:rPr>
        <w:t>.</w:t>
      </w:r>
    </w:p>
    <w:p w14:paraId="07EFECD7" w14:textId="77777777" w:rsidR="000548AE" w:rsidRDefault="000548AE" w:rsidP="00AE4EF2">
      <w:pPr>
        <w:pStyle w:val="Textoindependiente"/>
        <w:spacing w:line="276" w:lineRule="auto"/>
        <w:ind w:right="51"/>
        <w:jc w:val="both"/>
        <w:rPr>
          <w:rStyle w:val="EHighlightedtext1Char"/>
          <w:rFonts w:ascii="Arial" w:eastAsia="Calibri" w:hAnsi="Arial" w:cs="Arial"/>
          <w:color w:val="auto"/>
          <w:lang w:val="es-MX"/>
        </w:rPr>
      </w:pPr>
    </w:p>
    <w:p w14:paraId="0F15D9E0" w14:textId="08876F78" w:rsidR="001E6587" w:rsidRDefault="00A45D8A" w:rsidP="00AE4EF2">
      <w:pPr>
        <w:pStyle w:val="Textoindependiente"/>
        <w:spacing w:line="276" w:lineRule="auto"/>
        <w:ind w:right="51"/>
        <w:jc w:val="both"/>
        <w:rPr>
          <w:rStyle w:val="EHighlightedtext1Char"/>
          <w:rFonts w:ascii="Arial" w:eastAsia="Calibri" w:hAnsi="Arial" w:cs="Arial"/>
          <w:color w:val="auto"/>
          <w:lang w:val="es-MX"/>
        </w:rPr>
      </w:pPr>
      <w:r w:rsidRPr="00A45D8A">
        <w:rPr>
          <w:rStyle w:val="EHighlightedtext1Char"/>
          <w:rFonts w:ascii="Arial" w:eastAsia="Calibri" w:hAnsi="Arial" w:cs="Arial"/>
          <w:color w:val="auto"/>
          <w:lang w:val="es-MX"/>
        </w:rPr>
        <w:t>Por su parte, Santiago Enríquez, quien obtuvo el segundo lugar en la misma categoría, compartió que su dibujo se inspiró en los parques eólicos y en el paisaje al atardecer: “Cuando los colores empiezan a ser suaves y cuando el aire empieza a cobrar vida”, comentó.</w:t>
      </w:r>
    </w:p>
    <w:p w14:paraId="3DD129F1" w14:textId="77777777" w:rsidR="00A45D8A" w:rsidRDefault="00A45D8A" w:rsidP="00AE4EF2">
      <w:pPr>
        <w:pStyle w:val="Textoindependiente"/>
        <w:spacing w:line="276" w:lineRule="auto"/>
        <w:ind w:right="51"/>
        <w:jc w:val="both"/>
        <w:rPr>
          <w:rStyle w:val="EHighlightedtext1Char"/>
          <w:rFonts w:ascii="Arial" w:eastAsia="Calibri" w:hAnsi="Arial" w:cs="Arial"/>
          <w:color w:val="auto"/>
          <w:lang w:val="es-MX"/>
        </w:rPr>
      </w:pPr>
    </w:p>
    <w:p w14:paraId="3F54B68F" w14:textId="147998A5" w:rsidR="00234F7F" w:rsidRPr="00E51C28" w:rsidRDefault="0046732C" w:rsidP="00AE4EF2">
      <w:pPr>
        <w:pStyle w:val="Textoindependiente"/>
        <w:spacing w:line="276" w:lineRule="auto"/>
        <w:ind w:right="51"/>
        <w:jc w:val="both"/>
        <w:rPr>
          <w:rStyle w:val="EHighlightedtext1Char"/>
          <w:rFonts w:ascii="Arial" w:eastAsia="Calibri" w:hAnsi="Arial" w:cs="Arial"/>
          <w:color w:val="auto"/>
          <w:lang w:val="es-MX"/>
        </w:rPr>
      </w:pPr>
      <w:r>
        <w:rPr>
          <w:rStyle w:val="EHighlightedtext1Char"/>
          <w:rFonts w:ascii="Arial" w:eastAsia="Calibri" w:hAnsi="Arial" w:cs="Arial"/>
          <w:color w:val="auto"/>
          <w:lang w:val="es-MX"/>
        </w:rPr>
        <w:t>Durante la pr</w:t>
      </w:r>
      <w:r w:rsidR="00697CFA">
        <w:rPr>
          <w:rStyle w:val="EHighlightedtext1Char"/>
          <w:rFonts w:ascii="Arial" w:eastAsia="Calibri" w:hAnsi="Arial" w:cs="Arial"/>
          <w:color w:val="auto"/>
          <w:lang w:val="es-MX"/>
        </w:rPr>
        <w:t xml:space="preserve">emiación, las personas asistentes </w:t>
      </w:r>
      <w:r w:rsidR="00916484" w:rsidRPr="00916484">
        <w:rPr>
          <w:rFonts w:ascii="Arial" w:hAnsi="Arial" w:cs="Arial"/>
          <w:sz w:val="20"/>
          <w:lang w:eastAsia="es-ES"/>
        </w:rPr>
        <w:t xml:space="preserve">pudieron recorrer </w:t>
      </w:r>
      <w:r w:rsidR="00BD1077">
        <w:rPr>
          <w:rFonts w:ascii="Arial" w:hAnsi="Arial" w:cs="Arial"/>
          <w:sz w:val="20"/>
          <w:lang w:eastAsia="es-ES"/>
        </w:rPr>
        <w:t>la</w:t>
      </w:r>
      <w:r w:rsidR="00BD1077" w:rsidRPr="00916484">
        <w:rPr>
          <w:rFonts w:ascii="Arial" w:hAnsi="Arial" w:cs="Arial"/>
          <w:sz w:val="20"/>
          <w:lang w:eastAsia="es-ES"/>
        </w:rPr>
        <w:t xml:space="preserve"> </w:t>
      </w:r>
      <w:r w:rsidR="00916484" w:rsidRPr="00916484">
        <w:rPr>
          <w:rFonts w:ascii="Arial" w:hAnsi="Arial" w:cs="Arial"/>
          <w:sz w:val="20"/>
          <w:lang w:eastAsia="es-ES"/>
        </w:rPr>
        <w:t xml:space="preserve">muestra con los dibujos participantes, compartir un momento de convivencia y disfrutar la proyección de una película como parte de la iniciativa </w:t>
      </w:r>
      <w:r w:rsidR="00AE4EF2">
        <w:rPr>
          <w:rFonts w:ascii="Arial" w:hAnsi="Arial" w:cs="Arial"/>
          <w:sz w:val="20"/>
          <w:lang w:eastAsia="es-ES"/>
        </w:rPr>
        <w:t>del c</w:t>
      </w:r>
      <w:r w:rsidR="00916484" w:rsidRPr="00916484">
        <w:rPr>
          <w:rFonts w:ascii="Arial" w:hAnsi="Arial" w:cs="Arial"/>
          <w:sz w:val="20"/>
          <w:lang w:eastAsia="es-ES"/>
        </w:rPr>
        <w:t>inemóvil</w:t>
      </w:r>
      <w:r w:rsidR="00916484">
        <w:rPr>
          <w:rFonts w:ascii="Arial" w:hAnsi="Arial" w:cs="Arial"/>
          <w:sz w:val="20"/>
          <w:lang w:eastAsia="es-ES"/>
        </w:rPr>
        <w:t xml:space="preserve">, </w:t>
      </w:r>
      <w:r w:rsidR="00AE4EF2">
        <w:rPr>
          <w:rFonts w:ascii="Arial" w:hAnsi="Arial" w:cs="Arial"/>
          <w:sz w:val="20"/>
          <w:lang w:eastAsia="es-ES"/>
        </w:rPr>
        <w:t>una</w:t>
      </w:r>
      <w:r w:rsidR="00916484" w:rsidRPr="00916484">
        <w:rPr>
          <w:rFonts w:ascii="Arial" w:hAnsi="Arial" w:cs="Arial"/>
          <w:sz w:val="20"/>
          <w:lang w:eastAsia="es-ES"/>
        </w:rPr>
        <w:t xml:space="preserve"> experiencia </w:t>
      </w:r>
      <w:r w:rsidR="00AE4EF2">
        <w:rPr>
          <w:rFonts w:ascii="Arial" w:hAnsi="Arial" w:cs="Arial"/>
          <w:sz w:val="20"/>
          <w:lang w:eastAsia="es-ES"/>
        </w:rPr>
        <w:t xml:space="preserve">que </w:t>
      </w:r>
      <w:r w:rsidR="00916484" w:rsidRPr="00916484">
        <w:rPr>
          <w:rFonts w:ascii="Arial" w:hAnsi="Arial" w:cs="Arial"/>
          <w:sz w:val="20"/>
          <w:lang w:eastAsia="es-ES"/>
        </w:rPr>
        <w:t>combina entretenimiento y</w:t>
      </w:r>
      <w:r w:rsidR="001130DB">
        <w:rPr>
          <w:rFonts w:ascii="Arial" w:hAnsi="Arial" w:cs="Arial"/>
          <w:sz w:val="20"/>
          <w:lang w:eastAsia="es-ES"/>
        </w:rPr>
        <w:t xml:space="preserve"> energías limpias ya que </w:t>
      </w:r>
      <w:r w:rsidR="00916484" w:rsidRPr="00916484">
        <w:rPr>
          <w:rFonts w:ascii="Arial" w:hAnsi="Arial" w:cs="Arial"/>
          <w:sz w:val="20"/>
          <w:lang w:eastAsia="es-ES"/>
        </w:rPr>
        <w:t xml:space="preserve">el sistema de proyección </w:t>
      </w:r>
      <w:r w:rsidR="00CA184F">
        <w:rPr>
          <w:rFonts w:ascii="Arial" w:hAnsi="Arial" w:cs="Arial"/>
          <w:sz w:val="20"/>
          <w:lang w:eastAsia="es-ES"/>
        </w:rPr>
        <w:t>funciona</w:t>
      </w:r>
      <w:r w:rsidR="00916484" w:rsidRPr="00916484">
        <w:rPr>
          <w:rFonts w:ascii="Arial" w:hAnsi="Arial" w:cs="Arial"/>
          <w:sz w:val="20"/>
          <w:lang w:eastAsia="es-ES"/>
        </w:rPr>
        <w:t xml:space="preserve"> al pedalear bicicletas especialmente adaptadas.</w:t>
      </w:r>
    </w:p>
    <w:p w14:paraId="4346BF6D" w14:textId="77777777" w:rsidR="00E51C28" w:rsidRPr="00E51C28" w:rsidRDefault="00E51C28" w:rsidP="00AE4EF2">
      <w:pPr>
        <w:pStyle w:val="Textoindependiente"/>
        <w:spacing w:line="276" w:lineRule="auto"/>
        <w:ind w:right="51"/>
        <w:jc w:val="both"/>
        <w:rPr>
          <w:rStyle w:val="EHighlightedtext1Char"/>
          <w:rFonts w:ascii="Arial" w:eastAsia="Calibri" w:hAnsi="Arial" w:cs="Arial"/>
          <w:color w:val="auto"/>
          <w:lang w:val="es-MX"/>
        </w:rPr>
      </w:pPr>
    </w:p>
    <w:p w14:paraId="0BEC9E94" w14:textId="7FD76DF6" w:rsidR="00043FFC" w:rsidRPr="008D43E9" w:rsidRDefault="00AE4EF2" w:rsidP="00AE4EF2">
      <w:pPr>
        <w:pStyle w:val="Textoindependiente"/>
        <w:spacing w:line="276" w:lineRule="auto"/>
        <w:ind w:right="51"/>
        <w:jc w:val="both"/>
        <w:rPr>
          <w:rStyle w:val="EHighlightedtext1Char"/>
          <w:rFonts w:ascii="Arial" w:eastAsia="Calibri" w:hAnsi="Arial" w:cs="Arial"/>
          <w:color w:val="auto"/>
          <w:lang w:val="es-MX"/>
        </w:rPr>
      </w:pPr>
      <w:r>
        <w:rPr>
          <w:rStyle w:val="EHighlightedtext1Char"/>
          <w:rFonts w:ascii="Arial" w:eastAsia="Calibri" w:hAnsi="Arial" w:cs="Arial"/>
          <w:color w:val="auto"/>
          <w:lang w:val="es-MX"/>
        </w:rPr>
        <w:t>Con 15 años de</w:t>
      </w:r>
      <w:r w:rsidR="000E70C1" w:rsidRPr="7DA1B0DF">
        <w:rPr>
          <w:rStyle w:val="EHighlightedtext1Char"/>
          <w:rFonts w:ascii="Arial" w:eastAsia="Calibri" w:hAnsi="Arial" w:cs="Arial"/>
          <w:color w:val="auto"/>
          <w:lang w:val="es-MX"/>
        </w:rPr>
        <w:t xml:space="preserve"> operación </w:t>
      </w:r>
      <w:r>
        <w:rPr>
          <w:rStyle w:val="EHighlightedtext1Char"/>
          <w:rFonts w:ascii="Arial" w:eastAsia="Calibri" w:hAnsi="Arial" w:cs="Arial"/>
          <w:color w:val="auto"/>
          <w:lang w:val="es-MX"/>
        </w:rPr>
        <w:t>en la región,</w:t>
      </w:r>
      <w:r w:rsidR="005712CB" w:rsidRPr="7DA1B0DF">
        <w:rPr>
          <w:rStyle w:val="EHighlightedtext1Char"/>
          <w:rFonts w:ascii="Arial" w:eastAsia="Calibri" w:hAnsi="Arial" w:cs="Arial"/>
          <w:color w:val="auto"/>
          <w:lang w:val="es-MX"/>
        </w:rPr>
        <w:t xml:space="preserve"> la compañía</w:t>
      </w:r>
      <w:r>
        <w:rPr>
          <w:rStyle w:val="EHighlightedtext1Char"/>
          <w:rFonts w:ascii="Arial" w:eastAsia="Calibri" w:hAnsi="Arial" w:cs="Arial"/>
          <w:color w:val="auto"/>
          <w:lang w:val="es-MX"/>
        </w:rPr>
        <w:t xml:space="preserve"> </w:t>
      </w:r>
      <w:r w:rsidR="002A051E" w:rsidRPr="7DA1B0DF">
        <w:rPr>
          <w:rStyle w:val="EHighlightedtext1Char"/>
          <w:rFonts w:ascii="Arial" w:eastAsia="Calibri" w:hAnsi="Arial" w:cs="Arial"/>
          <w:color w:val="auto"/>
          <w:lang w:val="es-MX"/>
        </w:rPr>
        <w:t xml:space="preserve">no </w:t>
      </w:r>
      <w:r>
        <w:rPr>
          <w:rStyle w:val="EHighlightedtext1Char"/>
          <w:rFonts w:ascii="Arial" w:eastAsia="Calibri" w:hAnsi="Arial" w:cs="Arial"/>
          <w:color w:val="auto"/>
          <w:lang w:val="es-MX"/>
        </w:rPr>
        <w:t>so</w:t>
      </w:r>
      <w:r w:rsidR="002A051E" w:rsidRPr="7DA1B0DF">
        <w:rPr>
          <w:rStyle w:val="EHighlightedtext1Char"/>
          <w:rFonts w:ascii="Arial" w:eastAsia="Calibri" w:hAnsi="Arial" w:cs="Arial"/>
          <w:color w:val="auto"/>
          <w:lang w:val="es-MX"/>
        </w:rPr>
        <w:t xml:space="preserve">lo </w:t>
      </w:r>
      <w:r>
        <w:rPr>
          <w:rStyle w:val="EHighlightedtext1Char"/>
          <w:rFonts w:ascii="Arial" w:eastAsia="Calibri" w:hAnsi="Arial" w:cs="Arial"/>
          <w:color w:val="auto"/>
          <w:lang w:val="es-MX"/>
        </w:rPr>
        <w:t>produce</w:t>
      </w:r>
      <w:r w:rsidR="00222FC9" w:rsidRPr="7DA1B0DF">
        <w:rPr>
          <w:rStyle w:val="EHighlightedtext1Char"/>
          <w:rFonts w:ascii="Arial" w:eastAsia="Calibri" w:hAnsi="Arial" w:cs="Arial"/>
          <w:color w:val="auto"/>
          <w:lang w:val="es-MX"/>
        </w:rPr>
        <w:t xml:space="preserve"> </w:t>
      </w:r>
      <w:r w:rsidR="008018DF" w:rsidRPr="7DA1B0DF">
        <w:rPr>
          <w:rStyle w:val="EHighlightedtext1Char"/>
          <w:rFonts w:ascii="Arial" w:eastAsia="Calibri" w:hAnsi="Arial" w:cs="Arial"/>
          <w:color w:val="auto"/>
          <w:lang w:val="es-MX"/>
        </w:rPr>
        <w:t>energía</w:t>
      </w:r>
      <w:r w:rsidR="002779DD" w:rsidRPr="7DA1B0DF">
        <w:rPr>
          <w:rStyle w:val="EHighlightedtext1Char"/>
          <w:rFonts w:ascii="Arial" w:eastAsia="Calibri" w:hAnsi="Arial" w:cs="Arial"/>
          <w:color w:val="auto"/>
          <w:lang w:val="es-MX"/>
        </w:rPr>
        <w:t xml:space="preserve"> limpia,</w:t>
      </w:r>
      <w:r w:rsidR="00222FC9" w:rsidRPr="7DA1B0DF">
        <w:rPr>
          <w:rStyle w:val="EHighlightedtext1Char"/>
          <w:rFonts w:ascii="Arial" w:eastAsia="Calibri" w:hAnsi="Arial" w:cs="Arial"/>
          <w:color w:val="auto"/>
          <w:lang w:val="es-MX"/>
        </w:rPr>
        <w:t xml:space="preserve"> </w:t>
      </w:r>
      <w:r w:rsidR="00F84F0B" w:rsidRPr="7DA1B0DF">
        <w:rPr>
          <w:rStyle w:val="EHighlightedtext1Char"/>
          <w:rFonts w:ascii="Arial" w:eastAsia="Calibri" w:hAnsi="Arial" w:cs="Arial"/>
          <w:color w:val="auto"/>
          <w:lang w:val="es-MX"/>
        </w:rPr>
        <w:t xml:space="preserve">sino </w:t>
      </w:r>
      <w:r w:rsidR="00821BEE">
        <w:rPr>
          <w:rStyle w:val="EHighlightedtext1Char"/>
          <w:rFonts w:ascii="Arial" w:eastAsia="Calibri" w:hAnsi="Arial" w:cs="Arial"/>
          <w:color w:val="auto"/>
          <w:lang w:val="es-MX"/>
        </w:rPr>
        <w:t>que</w:t>
      </w:r>
      <w:r w:rsidR="00F84F0B" w:rsidRPr="7DA1B0DF">
        <w:rPr>
          <w:rStyle w:val="EHighlightedtext1Char"/>
          <w:rFonts w:ascii="Arial" w:eastAsia="Calibri" w:hAnsi="Arial" w:cs="Arial"/>
          <w:color w:val="auto"/>
          <w:lang w:val="es-MX"/>
        </w:rPr>
        <w:t xml:space="preserve"> </w:t>
      </w:r>
      <w:r w:rsidR="00172B4C" w:rsidRPr="7DA1B0DF">
        <w:rPr>
          <w:rStyle w:val="EHighlightedtext1Char"/>
          <w:rFonts w:ascii="Arial" w:eastAsia="Calibri" w:hAnsi="Arial" w:cs="Arial"/>
          <w:color w:val="auto"/>
          <w:lang w:val="es-MX"/>
        </w:rPr>
        <w:t xml:space="preserve">impulsa el desarrollo sostenible </w:t>
      </w:r>
      <w:r w:rsidR="00F30EAD" w:rsidRPr="7DA1B0DF">
        <w:rPr>
          <w:rStyle w:val="EHighlightedtext1Char"/>
          <w:rFonts w:ascii="Arial" w:eastAsia="Calibri" w:hAnsi="Arial" w:cs="Arial"/>
          <w:color w:val="auto"/>
          <w:lang w:val="es-MX"/>
        </w:rPr>
        <w:t>del Istmo</w:t>
      </w:r>
      <w:r w:rsidR="00821BEE">
        <w:rPr>
          <w:rStyle w:val="EHighlightedtext1Char"/>
          <w:rFonts w:ascii="Arial" w:eastAsia="Calibri" w:hAnsi="Arial" w:cs="Arial"/>
          <w:color w:val="auto"/>
          <w:lang w:val="es-MX"/>
        </w:rPr>
        <w:t xml:space="preserve"> con p</w:t>
      </w:r>
      <w:r w:rsidR="00A3748D" w:rsidRPr="7DA1B0DF">
        <w:rPr>
          <w:rStyle w:val="EHighlightedtext1Char"/>
          <w:rFonts w:ascii="Arial" w:eastAsia="Calibri" w:hAnsi="Arial" w:cs="Arial"/>
          <w:color w:val="auto"/>
          <w:lang w:val="es-MX"/>
        </w:rPr>
        <w:t xml:space="preserve">rogramas </w:t>
      </w:r>
      <w:r w:rsidR="004B5143" w:rsidRPr="7DA1B0DF">
        <w:rPr>
          <w:rStyle w:val="EHighlightedtext1Char"/>
          <w:rFonts w:ascii="Arial" w:eastAsia="Calibri" w:hAnsi="Arial" w:cs="Arial"/>
          <w:color w:val="auto"/>
          <w:lang w:val="es-MX"/>
        </w:rPr>
        <w:t>como</w:t>
      </w:r>
      <w:r w:rsidR="00F30EAD" w:rsidRPr="7DA1B0DF">
        <w:rPr>
          <w:rStyle w:val="EHighlightedtext1Char"/>
          <w:rFonts w:ascii="Arial" w:eastAsia="Calibri" w:hAnsi="Arial" w:cs="Arial"/>
          <w:color w:val="auto"/>
          <w:lang w:val="es-MX"/>
        </w:rPr>
        <w:t xml:space="preserve"> </w:t>
      </w:r>
      <w:r w:rsidR="00183384" w:rsidRPr="7DA1B0DF">
        <w:rPr>
          <w:rStyle w:val="EHighlightedtext1Char"/>
          <w:rFonts w:ascii="Arial" w:eastAsia="Calibri" w:hAnsi="Arial" w:cs="Arial"/>
          <w:color w:val="auto"/>
          <w:lang w:val="es-MX"/>
        </w:rPr>
        <w:t>Luces de Esperanza</w:t>
      </w:r>
      <w:r w:rsidR="00821BEE">
        <w:rPr>
          <w:rStyle w:val="EHighlightedtext1Char"/>
          <w:rFonts w:ascii="Arial" w:eastAsia="Calibri" w:hAnsi="Arial" w:cs="Arial"/>
          <w:color w:val="auto"/>
          <w:lang w:val="es-MX"/>
        </w:rPr>
        <w:t xml:space="preserve"> -que lleva electricidad a comunidades rurales sin acceso al servicio a través de paneles solares- o Impulso STEM</w:t>
      </w:r>
      <w:r w:rsidR="00E50ABB" w:rsidRPr="7DA1B0DF">
        <w:rPr>
          <w:rStyle w:val="EHighlightedtext1Char"/>
          <w:rFonts w:ascii="Arial" w:eastAsia="Calibri" w:hAnsi="Arial" w:cs="Arial"/>
          <w:color w:val="auto"/>
          <w:lang w:val="es-MX"/>
        </w:rPr>
        <w:t xml:space="preserve"> </w:t>
      </w:r>
      <w:r w:rsidR="00821BEE">
        <w:rPr>
          <w:rStyle w:val="EHighlightedtext1Char"/>
          <w:rFonts w:ascii="Arial" w:eastAsia="Calibri" w:hAnsi="Arial" w:cs="Arial"/>
          <w:color w:val="auto"/>
          <w:lang w:val="es-MX"/>
        </w:rPr>
        <w:t>– que promueve el estudio de carreras científicas y tecnológicas entre la juventud, especialmente entre</w:t>
      </w:r>
      <w:r w:rsidR="008743A2">
        <w:rPr>
          <w:rStyle w:val="EHighlightedtext1Char"/>
          <w:rFonts w:ascii="Arial" w:eastAsia="Calibri" w:hAnsi="Arial" w:cs="Arial"/>
          <w:color w:val="auto"/>
          <w:lang w:val="es-MX"/>
        </w:rPr>
        <w:t xml:space="preserve"> las</w:t>
      </w:r>
      <w:r w:rsidR="00821BEE">
        <w:rPr>
          <w:rStyle w:val="EHighlightedtext1Char"/>
          <w:rFonts w:ascii="Arial" w:eastAsia="Calibri" w:hAnsi="Arial" w:cs="Arial"/>
          <w:color w:val="auto"/>
          <w:lang w:val="es-MX"/>
        </w:rPr>
        <w:t xml:space="preserve"> mujeres -. </w:t>
      </w:r>
    </w:p>
    <w:sectPr w:rsidR="00043FFC" w:rsidRPr="008D43E9" w:rsidSect="0088639F">
      <w:headerReference w:type="default" r:id="rId11"/>
      <w:footerReference w:type="default" r:id="rId12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DA140" w14:textId="77777777" w:rsidR="007F3B59" w:rsidRDefault="007F3B59" w:rsidP="00444826">
      <w:pPr>
        <w:spacing w:after="0" w:line="240" w:lineRule="auto"/>
      </w:pPr>
      <w:r>
        <w:separator/>
      </w:r>
    </w:p>
  </w:endnote>
  <w:endnote w:type="continuationSeparator" w:id="0">
    <w:p w14:paraId="260771AF" w14:textId="77777777" w:rsidR="007F3B59" w:rsidRDefault="007F3B59" w:rsidP="00444826">
      <w:pPr>
        <w:spacing w:after="0" w:line="240" w:lineRule="auto"/>
      </w:pPr>
      <w:r>
        <w:continuationSeparator/>
      </w:r>
    </w:p>
  </w:endnote>
  <w:endnote w:type="continuationNotice" w:id="1">
    <w:p w14:paraId="68BC955C" w14:textId="77777777" w:rsidR="007F3B59" w:rsidRDefault="007F3B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berPangea Text Light">
    <w:altName w:val="Calibri"/>
    <w:panose1 w:val="020B0404000000000000"/>
    <w:charset w:val="00"/>
    <w:family w:val="swiss"/>
    <w:pitch w:val="variable"/>
    <w:sig w:usb0="A10002FF" w:usb1="5201E0FB" w:usb2="00000008" w:usb3="00000000" w:csb0="0000019F" w:csb1="00000000"/>
  </w:font>
  <w:font w:name="Times New Roman (Cuerpo en alfa">
    <w:altName w:val="Times New Roman"/>
    <w:charset w:val="00"/>
    <w:family w:val="roman"/>
    <w:pitch w:val="default"/>
  </w:font>
  <w:font w:name="IberPangea Text">
    <w:altName w:val="Calibri"/>
    <w:panose1 w:val="020B0504000000000000"/>
    <w:charset w:val="00"/>
    <w:family w:val="swiss"/>
    <w:pitch w:val="variable"/>
    <w:sig w:usb0="A10002FF" w:usb1="5201E0FB" w:usb2="00000008" w:usb3="00000000" w:csb0="0000019F" w:csb1="00000000"/>
  </w:font>
  <w:font w:name="Lato Light (Cuerpo)">
    <w:altName w:val="Segoe UI"/>
    <w:charset w:val="00"/>
    <w:family w:val="swiss"/>
    <w:pitch w:val="variable"/>
    <w:sig w:usb0="E10002FF" w:usb1="5000ECFF" w:usb2="00000009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C07FF" w14:textId="5353D9EC" w:rsidR="00230C15" w:rsidRDefault="00385C19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A69CBD1" wp14:editId="52DC18B6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592637" w14:textId="29C7C61E" w:rsidR="00230C15" w:rsidRPr="00230C15" w:rsidRDefault="00230C15" w:rsidP="00230C15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69CBD1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0;margin-top:755.45pt;width:612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" o:allowincell="f" filled="f" stroked="f" strokeweight=".5pt">
              <v:textbox inset=",0,,0">
                <w:txbxContent>
                  <w:p w14:paraId="5E592637" w14:textId="29C7C61E" w:rsidR="00230C15" w:rsidRPr="00230C15" w:rsidRDefault="00230C15" w:rsidP="00230C15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80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085E4" w14:textId="77777777" w:rsidR="007F3B59" w:rsidRDefault="007F3B59" w:rsidP="00444826">
      <w:pPr>
        <w:spacing w:after="0" w:line="240" w:lineRule="auto"/>
      </w:pPr>
      <w:r>
        <w:separator/>
      </w:r>
    </w:p>
  </w:footnote>
  <w:footnote w:type="continuationSeparator" w:id="0">
    <w:p w14:paraId="21E6BA50" w14:textId="77777777" w:rsidR="007F3B59" w:rsidRDefault="007F3B59" w:rsidP="00444826">
      <w:pPr>
        <w:spacing w:after="0" w:line="240" w:lineRule="auto"/>
      </w:pPr>
      <w:r>
        <w:continuationSeparator/>
      </w:r>
    </w:p>
  </w:footnote>
  <w:footnote w:type="continuationNotice" w:id="1">
    <w:p w14:paraId="5AF81FAE" w14:textId="77777777" w:rsidR="007F3B59" w:rsidRDefault="007F3B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095EF" w14:textId="2CEEF17B" w:rsidR="00A756B5" w:rsidRDefault="00A756B5" w:rsidP="00B5510C">
    <w:pPr>
      <w:pStyle w:val="DBodytext"/>
      <w:spacing w:before="0" w:after="0" w:line="240" w:lineRule="auto"/>
      <w:jc w:val="both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9F3"/>
    <w:multiLevelType w:val="multilevel"/>
    <w:tmpl w:val="E768354C"/>
    <w:lvl w:ilvl="0">
      <w:start w:val="1"/>
      <w:numFmt w:val="bullet"/>
      <w:lvlText w:val="●"/>
      <w:lvlJc w:val="left"/>
      <w:pPr>
        <w:ind w:left="720" w:hanging="360"/>
      </w:pPr>
      <w:rPr>
        <w:u w:val="none"/>
        <w:lang w:val="es-ES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94373B"/>
    <w:multiLevelType w:val="multilevel"/>
    <w:tmpl w:val="36281D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E852AB"/>
    <w:multiLevelType w:val="hybridMultilevel"/>
    <w:tmpl w:val="4C000E1C"/>
    <w:styleLink w:val="Vieta"/>
    <w:lvl w:ilvl="0" w:tplc="AE16FE74">
      <w:start w:val="1"/>
      <w:numFmt w:val="bullet"/>
      <w:lvlText w:val="•"/>
      <w:lvlJc w:val="left"/>
      <w:pPr>
        <w:ind w:left="24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069C14">
      <w:start w:val="1"/>
      <w:numFmt w:val="bullet"/>
      <w:lvlText w:val="•"/>
      <w:lvlJc w:val="left"/>
      <w:pPr>
        <w:ind w:left="42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52F05050">
      <w:start w:val="1"/>
      <w:numFmt w:val="bullet"/>
      <w:lvlText w:val="•"/>
      <w:lvlJc w:val="left"/>
      <w:pPr>
        <w:ind w:left="60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78328236">
      <w:start w:val="1"/>
      <w:numFmt w:val="bullet"/>
      <w:lvlText w:val="•"/>
      <w:lvlJc w:val="left"/>
      <w:pPr>
        <w:ind w:left="78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D1FA1BEE">
      <w:start w:val="1"/>
      <w:numFmt w:val="bullet"/>
      <w:lvlText w:val="•"/>
      <w:lvlJc w:val="left"/>
      <w:pPr>
        <w:ind w:left="96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D4369E74">
      <w:start w:val="1"/>
      <w:numFmt w:val="bullet"/>
      <w:lvlText w:val="•"/>
      <w:lvlJc w:val="left"/>
      <w:pPr>
        <w:ind w:left="114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6728DB36">
      <w:start w:val="1"/>
      <w:numFmt w:val="bullet"/>
      <w:lvlText w:val="•"/>
      <w:lvlJc w:val="left"/>
      <w:pPr>
        <w:ind w:left="132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63763388">
      <w:start w:val="1"/>
      <w:numFmt w:val="bullet"/>
      <w:lvlText w:val="•"/>
      <w:lvlJc w:val="left"/>
      <w:pPr>
        <w:ind w:left="150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6D48C9FC">
      <w:start w:val="1"/>
      <w:numFmt w:val="bullet"/>
      <w:lvlText w:val="•"/>
      <w:lvlJc w:val="left"/>
      <w:pPr>
        <w:ind w:left="168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 w15:restartNumberingAfterBreak="0">
    <w:nsid w:val="24B267C8"/>
    <w:multiLevelType w:val="hybridMultilevel"/>
    <w:tmpl w:val="7ACC6CFC"/>
    <w:lvl w:ilvl="0" w:tplc="EF30CE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F364D"/>
    <w:multiLevelType w:val="hybridMultilevel"/>
    <w:tmpl w:val="11125C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96078"/>
    <w:multiLevelType w:val="hybridMultilevel"/>
    <w:tmpl w:val="5CCA0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C533B"/>
    <w:multiLevelType w:val="hybridMultilevel"/>
    <w:tmpl w:val="4C000E1C"/>
    <w:numStyleLink w:val="Vieta"/>
  </w:abstractNum>
  <w:abstractNum w:abstractNumId="7" w15:restartNumberingAfterBreak="0">
    <w:nsid w:val="68085236"/>
    <w:multiLevelType w:val="multilevel"/>
    <w:tmpl w:val="4FAA84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68D5EF9"/>
    <w:multiLevelType w:val="multilevel"/>
    <w:tmpl w:val="73E80B52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99919507">
    <w:abstractNumId w:val="5"/>
  </w:num>
  <w:num w:numId="2" w16cid:durableId="404382860">
    <w:abstractNumId w:val="0"/>
  </w:num>
  <w:num w:numId="3" w16cid:durableId="1212497202">
    <w:abstractNumId w:val="8"/>
  </w:num>
  <w:num w:numId="4" w16cid:durableId="989939622">
    <w:abstractNumId w:val="3"/>
  </w:num>
  <w:num w:numId="5" w16cid:durableId="2106800671">
    <w:abstractNumId w:val="7"/>
  </w:num>
  <w:num w:numId="6" w16cid:durableId="247275980">
    <w:abstractNumId w:val="2"/>
  </w:num>
  <w:num w:numId="7" w16cid:durableId="1423453083">
    <w:abstractNumId w:val="6"/>
  </w:num>
  <w:num w:numId="8" w16cid:durableId="1088382543">
    <w:abstractNumId w:val="1"/>
  </w:num>
  <w:num w:numId="9" w16cid:durableId="15848788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826"/>
    <w:rsid w:val="0000069C"/>
    <w:rsid w:val="00002588"/>
    <w:rsid w:val="000055A1"/>
    <w:rsid w:val="000075F7"/>
    <w:rsid w:val="00010F1B"/>
    <w:rsid w:val="000113FF"/>
    <w:rsid w:val="000116D5"/>
    <w:rsid w:val="0001320E"/>
    <w:rsid w:val="000144D6"/>
    <w:rsid w:val="00014865"/>
    <w:rsid w:val="00015706"/>
    <w:rsid w:val="00021557"/>
    <w:rsid w:val="00021BBE"/>
    <w:rsid w:val="000222C1"/>
    <w:rsid w:val="00023482"/>
    <w:rsid w:val="00024A75"/>
    <w:rsid w:val="00025722"/>
    <w:rsid w:val="00026795"/>
    <w:rsid w:val="0002723F"/>
    <w:rsid w:val="00031DD8"/>
    <w:rsid w:val="000324AB"/>
    <w:rsid w:val="00032921"/>
    <w:rsid w:val="000336F3"/>
    <w:rsid w:val="00036A43"/>
    <w:rsid w:val="00037703"/>
    <w:rsid w:val="00043FFC"/>
    <w:rsid w:val="0005248D"/>
    <w:rsid w:val="00053624"/>
    <w:rsid w:val="00054038"/>
    <w:rsid w:val="000548AE"/>
    <w:rsid w:val="00054E48"/>
    <w:rsid w:val="0005661F"/>
    <w:rsid w:val="00056DBB"/>
    <w:rsid w:val="00057506"/>
    <w:rsid w:val="00060BD5"/>
    <w:rsid w:val="00061AAA"/>
    <w:rsid w:val="0006300A"/>
    <w:rsid w:val="0006329C"/>
    <w:rsid w:val="00063B56"/>
    <w:rsid w:val="0006545D"/>
    <w:rsid w:val="00066141"/>
    <w:rsid w:val="00066393"/>
    <w:rsid w:val="00066AA1"/>
    <w:rsid w:val="00067896"/>
    <w:rsid w:val="00067E5F"/>
    <w:rsid w:val="000707D1"/>
    <w:rsid w:val="00071551"/>
    <w:rsid w:val="00071596"/>
    <w:rsid w:val="00071BDC"/>
    <w:rsid w:val="000734A9"/>
    <w:rsid w:val="00074B72"/>
    <w:rsid w:val="00076D3A"/>
    <w:rsid w:val="000804D9"/>
    <w:rsid w:val="00081E49"/>
    <w:rsid w:val="00082236"/>
    <w:rsid w:val="00083BE4"/>
    <w:rsid w:val="00084317"/>
    <w:rsid w:val="00084F7C"/>
    <w:rsid w:val="00086495"/>
    <w:rsid w:val="000900B0"/>
    <w:rsid w:val="00091312"/>
    <w:rsid w:val="00092496"/>
    <w:rsid w:val="000929B3"/>
    <w:rsid w:val="00093DD4"/>
    <w:rsid w:val="00094476"/>
    <w:rsid w:val="00095695"/>
    <w:rsid w:val="00095A54"/>
    <w:rsid w:val="0009648F"/>
    <w:rsid w:val="0009688F"/>
    <w:rsid w:val="00097957"/>
    <w:rsid w:val="000A046E"/>
    <w:rsid w:val="000A0E0C"/>
    <w:rsid w:val="000A0EC3"/>
    <w:rsid w:val="000A0F10"/>
    <w:rsid w:val="000A14A3"/>
    <w:rsid w:val="000A219B"/>
    <w:rsid w:val="000A22BB"/>
    <w:rsid w:val="000A36D1"/>
    <w:rsid w:val="000A38BC"/>
    <w:rsid w:val="000A3A99"/>
    <w:rsid w:val="000A5E37"/>
    <w:rsid w:val="000A7480"/>
    <w:rsid w:val="000B0C14"/>
    <w:rsid w:val="000B1192"/>
    <w:rsid w:val="000B17C5"/>
    <w:rsid w:val="000B197F"/>
    <w:rsid w:val="000B2A16"/>
    <w:rsid w:val="000B3E21"/>
    <w:rsid w:val="000B4D8A"/>
    <w:rsid w:val="000B5C92"/>
    <w:rsid w:val="000B6378"/>
    <w:rsid w:val="000B7E2C"/>
    <w:rsid w:val="000C0B92"/>
    <w:rsid w:val="000C162E"/>
    <w:rsid w:val="000C1634"/>
    <w:rsid w:val="000C27CB"/>
    <w:rsid w:val="000C2BEA"/>
    <w:rsid w:val="000C4589"/>
    <w:rsid w:val="000C65CF"/>
    <w:rsid w:val="000D01B4"/>
    <w:rsid w:val="000D140B"/>
    <w:rsid w:val="000D1F04"/>
    <w:rsid w:val="000D2C86"/>
    <w:rsid w:val="000D694D"/>
    <w:rsid w:val="000E1CC3"/>
    <w:rsid w:val="000E5CEC"/>
    <w:rsid w:val="000E5EF4"/>
    <w:rsid w:val="000E70C1"/>
    <w:rsid w:val="000F4544"/>
    <w:rsid w:val="000F74D0"/>
    <w:rsid w:val="000F7CF4"/>
    <w:rsid w:val="001007E0"/>
    <w:rsid w:val="001008AA"/>
    <w:rsid w:val="00102BD7"/>
    <w:rsid w:val="0010328D"/>
    <w:rsid w:val="00103859"/>
    <w:rsid w:val="00105DBD"/>
    <w:rsid w:val="00107708"/>
    <w:rsid w:val="0011014C"/>
    <w:rsid w:val="00110916"/>
    <w:rsid w:val="001110F0"/>
    <w:rsid w:val="00111C0B"/>
    <w:rsid w:val="001130DB"/>
    <w:rsid w:val="00114698"/>
    <w:rsid w:val="00115040"/>
    <w:rsid w:val="0011584D"/>
    <w:rsid w:val="00115F97"/>
    <w:rsid w:val="00116D85"/>
    <w:rsid w:val="00117C6C"/>
    <w:rsid w:val="00117E52"/>
    <w:rsid w:val="0012056E"/>
    <w:rsid w:val="00121ED1"/>
    <w:rsid w:val="0012366F"/>
    <w:rsid w:val="001250ED"/>
    <w:rsid w:val="00125E87"/>
    <w:rsid w:val="001260BD"/>
    <w:rsid w:val="00130669"/>
    <w:rsid w:val="00132601"/>
    <w:rsid w:val="001336FA"/>
    <w:rsid w:val="0013414F"/>
    <w:rsid w:val="0013455A"/>
    <w:rsid w:val="00134CB6"/>
    <w:rsid w:val="00134E1B"/>
    <w:rsid w:val="00135631"/>
    <w:rsid w:val="00135D64"/>
    <w:rsid w:val="001404B4"/>
    <w:rsid w:val="00141EB4"/>
    <w:rsid w:val="00144919"/>
    <w:rsid w:val="0015029B"/>
    <w:rsid w:val="00150C05"/>
    <w:rsid w:val="001510F1"/>
    <w:rsid w:val="001511E7"/>
    <w:rsid w:val="00151B68"/>
    <w:rsid w:val="00151F53"/>
    <w:rsid w:val="00152674"/>
    <w:rsid w:val="001549F8"/>
    <w:rsid w:val="00154C27"/>
    <w:rsid w:val="00156C8D"/>
    <w:rsid w:val="00160306"/>
    <w:rsid w:val="00160E2C"/>
    <w:rsid w:val="00160F4B"/>
    <w:rsid w:val="00166FBE"/>
    <w:rsid w:val="00172B4C"/>
    <w:rsid w:val="0017380F"/>
    <w:rsid w:val="00173E6B"/>
    <w:rsid w:val="00177332"/>
    <w:rsid w:val="0017743E"/>
    <w:rsid w:val="00180AFC"/>
    <w:rsid w:val="0018100E"/>
    <w:rsid w:val="001817EE"/>
    <w:rsid w:val="00181A40"/>
    <w:rsid w:val="00181AB1"/>
    <w:rsid w:val="00181CF0"/>
    <w:rsid w:val="001825D9"/>
    <w:rsid w:val="00183384"/>
    <w:rsid w:val="001836C8"/>
    <w:rsid w:val="00183A46"/>
    <w:rsid w:val="00184113"/>
    <w:rsid w:val="001846A1"/>
    <w:rsid w:val="001848A7"/>
    <w:rsid w:val="00184F86"/>
    <w:rsid w:val="00184FD8"/>
    <w:rsid w:val="001851E3"/>
    <w:rsid w:val="00186763"/>
    <w:rsid w:val="00187422"/>
    <w:rsid w:val="00191989"/>
    <w:rsid w:val="00193321"/>
    <w:rsid w:val="0019466A"/>
    <w:rsid w:val="00196B70"/>
    <w:rsid w:val="001A0242"/>
    <w:rsid w:val="001A08D4"/>
    <w:rsid w:val="001A0A61"/>
    <w:rsid w:val="001A1942"/>
    <w:rsid w:val="001A26B4"/>
    <w:rsid w:val="001A38AE"/>
    <w:rsid w:val="001A6589"/>
    <w:rsid w:val="001B3C68"/>
    <w:rsid w:val="001B45E6"/>
    <w:rsid w:val="001B5B2E"/>
    <w:rsid w:val="001B6BD1"/>
    <w:rsid w:val="001B7F03"/>
    <w:rsid w:val="001C00AD"/>
    <w:rsid w:val="001C24A9"/>
    <w:rsid w:val="001C2CF4"/>
    <w:rsid w:val="001C45B1"/>
    <w:rsid w:val="001C5A3A"/>
    <w:rsid w:val="001C646C"/>
    <w:rsid w:val="001D468E"/>
    <w:rsid w:val="001D5770"/>
    <w:rsid w:val="001D5E3F"/>
    <w:rsid w:val="001D6568"/>
    <w:rsid w:val="001D7725"/>
    <w:rsid w:val="001D79E6"/>
    <w:rsid w:val="001E05F9"/>
    <w:rsid w:val="001E3704"/>
    <w:rsid w:val="001E4042"/>
    <w:rsid w:val="001E58B2"/>
    <w:rsid w:val="001E6587"/>
    <w:rsid w:val="001E6645"/>
    <w:rsid w:val="001E6B9C"/>
    <w:rsid w:val="001E727D"/>
    <w:rsid w:val="001F0127"/>
    <w:rsid w:val="001F0911"/>
    <w:rsid w:val="001F16DB"/>
    <w:rsid w:val="001F2CD7"/>
    <w:rsid w:val="001F3390"/>
    <w:rsid w:val="001F4EA9"/>
    <w:rsid w:val="001F5BCF"/>
    <w:rsid w:val="001F5EF9"/>
    <w:rsid w:val="001F7393"/>
    <w:rsid w:val="002001AD"/>
    <w:rsid w:val="002007EC"/>
    <w:rsid w:val="00200F19"/>
    <w:rsid w:val="002013A5"/>
    <w:rsid w:val="00201714"/>
    <w:rsid w:val="002023C1"/>
    <w:rsid w:val="002064FD"/>
    <w:rsid w:val="00206B3C"/>
    <w:rsid w:val="00207937"/>
    <w:rsid w:val="0020799F"/>
    <w:rsid w:val="00207B22"/>
    <w:rsid w:val="00207F03"/>
    <w:rsid w:val="00210FCF"/>
    <w:rsid w:val="00212C98"/>
    <w:rsid w:val="0021348C"/>
    <w:rsid w:val="00214F1A"/>
    <w:rsid w:val="00215CE5"/>
    <w:rsid w:val="00216E1D"/>
    <w:rsid w:val="00216F2A"/>
    <w:rsid w:val="00216F39"/>
    <w:rsid w:val="00221EF4"/>
    <w:rsid w:val="00222FC9"/>
    <w:rsid w:val="0022345F"/>
    <w:rsid w:val="00225777"/>
    <w:rsid w:val="00226345"/>
    <w:rsid w:val="00230C15"/>
    <w:rsid w:val="0023196C"/>
    <w:rsid w:val="00231F47"/>
    <w:rsid w:val="00233067"/>
    <w:rsid w:val="002344A7"/>
    <w:rsid w:val="00234C29"/>
    <w:rsid w:val="00234C58"/>
    <w:rsid w:val="00234F7F"/>
    <w:rsid w:val="00235C02"/>
    <w:rsid w:val="00236F8A"/>
    <w:rsid w:val="00237895"/>
    <w:rsid w:val="002403F4"/>
    <w:rsid w:val="00241084"/>
    <w:rsid w:val="002421F3"/>
    <w:rsid w:val="0024295A"/>
    <w:rsid w:val="002464B7"/>
    <w:rsid w:val="00251A45"/>
    <w:rsid w:val="00252854"/>
    <w:rsid w:val="002565B5"/>
    <w:rsid w:val="00257769"/>
    <w:rsid w:val="00257BFE"/>
    <w:rsid w:val="002636CF"/>
    <w:rsid w:val="00263D2B"/>
    <w:rsid w:val="00270F03"/>
    <w:rsid w:val="0027514F"/>
    <w:rsid w:val="0027562A"/>
    <w:rsid w:val="002779DD"/>
    <w:rsid w:val="0028015C"/>
    <w:rsid w:val="00280B08"/>
    <w:rsid w:val="00281313"/>
    <w:rsid w:val="002827F1"/>
    <w:rsid w:val="00282AC7"/>
    <w:rsid w:val="00282F12"/>
    <w:rsid w:val="002832E9"/>
    <w:rsid w:val="002832F9"/>
    <w:rsid w:val="00283D0F"/>
    <w:rsid w:val="00285762"/>
    <w:rsid w:val="002916DD"/>
    <w:rsid w:val="00292580"/>
    <w:rsid w:val="00292644"/>
    <w:rsid w:val="002928B8"/>
    <w:rsid w:val="00293CA5"/>
    <w:rsid w:val="00294D12"/>
    <w:rsid w:val="00296918"/>
    <w:rsid w:val="00297586"/>
    <w:rsid w:val="00297A58"/>
    <w:rsid w:val="002A0012"/>
    <w:rsid w:val="002A018A"/>
    <w:rsid w:val="002A051E"/>
    <w:rsid w:val="002A070E"/>
    <w:rsid w:val="002A1BFD"/>
    <w:rsid w:val="002A4FC2"/>
    <w:rsid w:val="002A7070"/>
    <w:rsid w:val="002A7E67"/>
    <w:rsid w:val="002A7F7A"/>
    <w:rsid w:val="002B088F"/>
    <w:rsid w:val="002B0A68"/>
    <w:rsid w:val="002B0B5B"/>
    <w:rsid w:val="002B0E48"/>
    <w:rsid w:val="002B1764"/>
    <w:rsid w:val="002B2A14"/>
    <w:rsid w:val="002B573E"/>
    <w:rsid w:val="002B5CD3"/>
    <w:rsid w:val="002C01AF"/>
    <w:rsid w:val="002C0245"/>
    <w:rsid w:val="002C107C"/>
    <w:rsid w:val="002C13CD"/>
    <w:rsid w:val="002C148E"/>
    <w:rsid w:val="002C771B"/>
    <w:rsid w:val="002D17F8"/>
    <w:rsid w:val="002D25AE"/>
    <w:rsid w:val="002D294F"/>
    <w:rsid w:val="002D544D"/>
    <w:rsid w:val="002D61FC"/>
    <w:rsid w:val="002E01B6"/>
    <w:rsid w:val="002E0259"/>
    <w:rsid w:val="002E1C46"/>
    <w:rsid w:val="002E3F32"/>
    <w:rsid w:val="002E4DF2"/>
    <w:rsid w:val="002E6058"/>
    <w:rsid w:val="002E7A0C"/>
    <w:rsid w:val="002E7D92"/>
    <w:rsid w:val="002F23F0"/>
    <w:rsid w:val="002F27C9"/>
    <w:rsid w:val="002F5562"/>
    <w:rsid w:val="002F57FE"/>
    <w:rsid w:val="002F6416"/>
    <w:rsid w:val="002F6907"/>
    <w:rsid w:val="002F72EE"/>
    <w:rsid w:val="00306537"/>
    <w:rsid w:val="003065A4"/>
    <w:rsid w:val="003069B1"/>
    <w:rsid w:val="00311A1F"/>
    <w:rsid w:val="003140CD"/>
    <w:rsid w:val="00314E8D"/>
    <w:rsid w:val="00316BAD"/>
    <w:rsid w:val="00324FD3"/>
    <w:rsid w:val="00325F6E"/>
    <w:rsid w:val="00327728"/>
    <w:rsid w:val="0033021C"/>
    <w:rsid w:val="003311B2"/>
    <w:rsid w:val="003327D0"/>
    <w:rsid w:val="00332C3C"/>
    <w:rsid w:val="0033562A"/>
    <w:rsid w:val="003363AD"/>
    <w:rsid w:val="003366B3"/>
    <w:rsid w:val="003368BB"/>
    <w:rsid w:val="00336E77"/>
    <w:rsid w:val="00336F7C"/>
    <w:rsid w:val="00340D36"/>
    <w:rsid w:val="00344708"/>
    <w:rsid w:val="00344987"/>
    <w:rsid w:val="0034613D"/>
    <w:rsid w:val="0035043E"/>
    <w:rsid w:val="003509FE"/>
    <w:rsid w:val="00350A8D"/>
    <w:rsid w:val="00350CC5"/>
    <w:rsid w:val="003526B9"/>
    <w:rsid w:val="003614AF"/>
    <w:rsid w:val="0036247F"/>
    <w:rsid w:val="0036285B"/>
    <w:rsid w:val="003628EE"/>
    <w:rsid w:val="00364B68"/>
    <w:rsid w:val="00364F76"/>
    <w:rsid w:val="00365F1A"/>
    <w:rsid w:val="0036761A"/>
    <w:rsid w:val="0037049E"/>
    <w:rsid w:val="00370AD3"/>
    <w:rsid w:val="00370BDF"/>
    <w:rsid w:val="00370F4C"/>
    <w:rsid w:val="003724A0"/>
    <w:rsid w:val="00372A82"/>
    <w:rsid w:val="00373C69"/>
    <w:rsid w:val="00375905"/>
    <w:rsid w:val="00376242"/>
    <w:rsid w:val="00377308"/>
    <w:rsid w:val="00377F54"/>
    <w:rsid w:val="00382850"/>
    <w:rsid w:val="00382A95"/>
    <w:rsid w:val="00382B9C"/>
    <w:rsid w:val="00382C88"/>
    <w:rsid w:val="00383E23"/>
    <w:rsid w:val="00384216"/>
    <w:rsid w:val="003845AF"/>
    <w:rsid w:val="00385755"/>
    <w:rsid w:val="00385B28"/>
    <w:rsid w:val="00385C19"/>
    <w:rsid w:val="00387DE0"/>
    <w:rsid w:val="00387EC1"/>
    <w:rsid w:val="0039033F"/>
    <w:rsid w:val="00390A0D"/>
    <w:rsid w:val="00392C88"/>
    <w:rsid w:val="00392E56"/>
    <w:rsid w:val="00393AAF"/>
    <w:rsid w:val="00393D36"/>
    <w:rsid w:val="00394BA3"/>
    <w:rsid w:val="00394E86"/>
    <w:rsid w:val="003961D0"/>
    <w:rsid w:val="003A0F8A"/>
    <w:rsid w:val="003A26FA"/>
    <w:rsid w:val="003A2F61"/>
    <w:rsid w:val="003A6FA8"/>
    <w:rsid w:val="003B249E"/>
    <w:rsid w:val="003B32A5"/>
    <w:rsid w:val="003B37E5"/>
    <w:rsid w:val="003B5C00"/>
    <w:rsid w:val="003B7A25"/>
    <w:rsid w:val="003C0567"/>
    <w:rsid w:val="003C135C"/>
    <w:rsid w:val="003C4AB9"/>
    <w:rsid w:val="003C4D54"/>
    <w:rsid w:val="003C52B3"/>
    <w:rsid w:val="003C6D8A"/>
    <w:rsid w:val="003C7232"/>
    <w:rsid w:val="003C72B1"/>
    <w:rsid w:val="003C76E7"/>
    <w:rsid w:val="003D1C42"/>
    <w:rsid w:val="003E26B8"/>
    <w:rsid w:val="003E346A"/>
    <w:rsid w:val="003E5403"/>
    <w:rsid w:val="003E61A8"/>
    <w:rsid w:val="003E6278"/>
    <w:rsid w:val="003F0809"/>
    <w:rsid w:val="003F47ED"/>
    <w:rsid w:val="003F51E6"/>
    <w:rsid w:val="003F7EFA"/>
    <w:rsid w:val="00400223"/>
    <w:rsid w:val="004008BB"/>
    <w:rsid w:val="004017E6"/>
    <w:rsid w:val="00402A94"/>
    <w:rsid w:val="00404C08"/>
    <w:rsid w:val="00410857"/>
    <w:rsid w:val="00410F98"/>
    <w:rsid w:val="00412C34"/>
    <w:rsid w:val="00413D54"/>
    <w:rsid w:val="0041749B"/>
    <w:rsid w:val="00417522"/>
    <w:rsid w:val="0042036C"/>
    <w:rsid w:val="0042301F"/>
    <w:rsid w:val="00423B46"/>
    <w:rsid w:val="00424D21"/>
    <w:rsid w:val="004256B4"/>
    <w:rsid w:val="00425848"/>
    <w:rsid w:val="00425DF8"/>
    <w:rsid w:val="0042608B"/>
    <w:rsid w:val="00427B55"/>
    <w:rsid w:val="00427EA4"/>
    <w:rsid w:val="0043104C"/>
    <w:rsid w:val="00431FB0"/>
    <w:rsid w:val="004330A3"/>
    <w:rsid w:val="0043326D"/>
    <w:rsid w:val="00436577"/>
    <w:rsid w:val="00436D8C"/>
    <w:rsid w:val="00437D01"/>
    <w:rsid w:val="00440BCD"/>
    <w:rsid w:val="004410B0"/>
    <w:rsid w:val="0044162F"/>
    <w:rsid w:val="00441689"/>
    <w:rsid w:val="00442A45"/>
    <w:rsid w:val="00444044"/>
    <w:rsid w:val="00444826"/>
    <w:rsid w:val="0044634D"/>
    <w:rsid w:val="00447CF1"/>
    <w:rsid w:val="00447E90"/>
    <w:rsid w:val="004521ED"/>
    <w:rsid w:val="00452A8F"/>
    <w:rsid w:val="00453CFC"/>
    <w:rsid w:val="00455278"/>
    <w:rsid w:val="00457DB2"/>
    <w:rsid w:val="00461FB1"/>
    <w:rsid w:val="004631E6"/>
    <w:rsid w:val="00463983"/>
    <w:rsid w:val="00466225"/>
    <w:rsid w:val="004669D8"/>
    <w:rsid w:val="0046732C"/>
    <w:rsid w:val="004711F9"/>
    <w:rsid w:val="004717BD"/>
    <w:rsid w:val="00472910"/>
    <w:rsid w:val="004761A5"/>
    <w:rsid w:val="00476D95"/>
    <w:rsid w:val="00477AEE"/>
    <w:rsid w:val="00483D02"/>
    <w:rsid w:val="0048732F"/>
    <w:rsid w:val="00491AE8"/>
    <w:rsid w:val="00492765"/>
    <w:rsid w:val="004935F5"/>
    <w:rsid w:val="00493CAE"/>
    <w:rsid w:val="00495EB7"/>
    <w:rsid w:val="00495F59"/>
    <w:rsid w:val="0049734E"/>
    <w:rsid w:val="004A0CAE"/>
    <w:rsid w:val="004A0E7F"/>
    <w:rsid w:val="004A17F8"/>
    <w:rsid w:val="004A1A94"/>
    <w:rsid w:val="004A1C2E"/>
    <w:rsid w:val="004A28E7"/>
    <w:rsid w:val="004A57A4"/>
    <w:rsid w:val="004A685F"/>
    <w:rsid w:val="004B3202"/>
    <w:rsid w:val="004B337F"/>
    <w:rsid w:val="004B3FF2"/>
    <w:rsid w:val="004B5143"/>
    <w:rsid w:val="004B52C4"/>
    <w:rsid w:val="004B616E"/>
    <w:rsid w:val="004C0B68"/>
    <w:rsid w:val="004C28E4"/>
    <w:rsid w:val="004C2DEF"/>
    <w:rsid w:val="004C5049"/>
    <w:rsid w:val="004C60A0"/>
    <w:rsid w:val="004C7469"/>
    <w:rsid w:val="004C7583"/>
    <w:rsid w:val="004D1187"/>
    <w:rsid w:val="004D4060"/>
    <w:rsid w:val="004D4094"/>
    <w:rsid w:val="004D5BBE"/>
    <w:rsid w:val="004E2CE0"/>
    <w:rsid w:val="004E3BBF"/>
    <w:rsid w:val="004E3F3B"/>
    <w:rsid w:val="004E4954"/>
    <w:rsid w:val="004E4FF9"/>
    <w:rsid w:val="004E511E"/>
    <w:rsid w:val="004E544F"/>
    <w:rsid w:val="004E6123"/>
    <w:rsid w:val="004F1042"/>
    <w:rsid w:val="004F134B"/>
    <w:rsid w:val="004F1D15"/>
    <w:rsid w:val="004F215B"/>
    <w:rsid w:val="004F5E91"/>
    <w:rsid w:val="004F656C"/>
    <w:rsid w:val="004F68B1"/>
    <w:rsid w:val="004F6A99"/>
    <w:rsid w:val="00500207"/>
    <w:rsid w:val="00500388"/>
    <w:rsid w:val="00501D96"/>
    <w:rsid w:val="00502D8B"/>
    <w:rsid w:val="00506143"/>
    <w:rsid w:val="00506DE3"/>
    <w:rsid w:val="00507671"/>
    <w:rsid w:val="00510E6C"/>
    <w:rsid w:val="005122C5"/>
    <w:rsid w:val="005136C6"/>
    <w:rsid w:val="00514207"/>
    <w:rsid w:val="00515B35"/>
    <w:rsid w:val="00515E8D"/>
    <w:rsid w:val="00517DA5"/>
    <w:rsid w:val="00521270"/>
    <w:rsid w:val="00521540"/>
    <w:rsid w:val="00521C0F"/>
    <w:rsid w:val="0052222D"/>
    <w:rsid w:val="005223E3"/>
    <w:rsid w:val="0052261E"/>
    <w:rsid w:val="00522E5C"/>
    <w:rsid w:val="00524387"/>
    <w:rsid w:val="005256D1"/>
    <w:rsid w:val="005264BD"/>
    <w:rsid w:val="005265B7"/>
    <w:rsid w:val="00526C29"/>
    <w:rsid w:val="0053000F"/>
    <w:rsid w:val="0053087E"/>
    <w:rsid w:val="00535AC1"/>
    <w:rsid w:val="00536922"/>
    <w:rsid w:val="00537617"/>
    <w:rsid w:val="0054017A"/>
    <w:rsid w:val="00543C03"/>
    <w:rsid w:val="00543F16"/>
    <w:rsid w:val="005455C8"/>
    <w:rsid w:val="00545779"/>
    <w:rsid w:val="00545B84"/>
    <w:rsid w:val="00545C52"/>
    <w:rsid w:val="00550D31"/>
    <w:rsid w:val="00552228"/>
    <w:rsid w:val="00554D77"/>
    <w:rsid w:val="0055557B"/>
    <w:rsid w:val="00555BAD"/>
    <w:rsid w:val="00556339"/>
    <w:rsid w:val="00556E1D"/>
    <w:rsid w:val="00557DB8"/>
    <w:rsid w:val="00560A31"/>
    <w:rsid w:val="00561318"/>
    <w:rsid w:val="00562EE9"/>
    <w:rsid w:val="0056452C"/>
    <w:rsid w:val="00564E50"/>
    <w:rsid w:val="0056523A"/>
    <w:rsid w:val="00566919"/>
    <w:rsid w:val="005673B3"/>
    <w:rsid w:val="00567A0B"/>
    <w:rsid w:val="00570CF0"/>
    <w:rsid w:val="00570EA7"/>
    <w:rsid w:val="005712CB"/>
    <w:rsid w:val="005722AC"/>
    <w:rsid w:val="00573C7B"/>
    <w:rsid w:val="00574061"/>
    <w:rsid w:val="00575177"/>
    <w:rsid w:val="00577033"/>
    <w:rsid w:val="00577AFD"/>
    <w:rsid w:val="0058000E"/>
    <w:rsid w:val="005804C6"/>
    <w:rsid w:val="005814A6"/>
    <w:rsid w:val="00581F22"/>
    <w:rsid w:val="00582B2C"/>
    <w:rsid w:val="005831B2"/>
    <w:rsid w:val="00584040"/>
    <w:rsid w:val="00587171"/>
    <w:rsid w:val="0059329C"/>
    <w:rsid w:val="00593CA2"/>
    <w:rsid w:val="00594C2B"/>
    <w:rsid w:val="00597BB2"/>
    <w:rsid w:val="005A0A81"/>
    <w:rsid w:val="005A324F"/>
    <w:rsid w:val="005A53D1"/>
    <w:rsid w:val="005A53D3"/>
    <w:rsid w:val="005A5D4B"/>
    <w:rsid w:val="005B03BC"/>
    <w:rsid w:val="005B11F1"/>
    <w:rsid w:val="005B1497"/>
    <w:rsid w:val="005B18AA"/>
    <w:rsid w:val="005B3D6B"/>
    <w:rsid w:val="005B540F"/>
    <w:rsid w:val="005B5CC0"/>
    <w:rsid w:val="005B64B1"/>
    <w:rsid w:val="005C0C1F"/>
    <w:rsid w:val="005C173C"/>
    <w:rsid w:val="005C1ED8"/>
    <w:rsid w:val="005C2301"/>
    <w:rsid w:val="005C251C"/>
    <w:rsid w:val="005C4100"/>
    <w:rsid w:val="005C57B7"/>
    <w:rsid w:val="005C6B8E"/>
    <w:rsid w:val="005C7B70"/>
    <w:rsid w:val="005D05B2"/>
    <w:rsid w:val="005D0D55"/>
    <w:rsid w:val="005D5F02"/>
    <w:rsid w:val="005E2075"/>
    <w:rsid w:val="005E21B9"/>
    <w:rsid w:val="005E2A50"/>
    <w:rsid w:val="005E596B"/>
    <w:rsid w:val="005E5DA4"/>
    <w:rsid w:val="005E7B13"/>
    <w:rsid w:val="005F0972"/>
    <w:rsid w:val="005F2AC8"/>
    <w:rsid w:val="005F3028"/>
    <w:rsid w:val="005F3E37"/>
    <w:rsid w:val="005F424D"/>
    <w:rsid w:val="005F44C5"/>
    <w:rsid w:val="005F504E"/>
    <w:rsid w:val="005F6B67"/>
    <w:rsid w:val="0060250A"/>
    <w:rsid w:val="0060292B"/>
    <w:rsid w:val="0060306D"/>
    <w:rsid w:val="006032E0"/>
    <w:rsid w:val="006044FF"/>
    <w:rsid w:val="00604502"/>
    <w:rsid w:val="006059E4"/>
    <w:rsid w:val="00605BA8"/>
    <w:rsid w:val="006102CD"/>
    <w:rsid w:val="0061065E"/>
    <w:rsid w:val="0061110C"/>
    <w:rsid w:val="00612585"/>
    <w:rsid w:val="00614C54"/>
    <w:rsid w:val="00615FB2"/>
    <w:rsid w:val="00620A9A"/>
    <w:rsid w:val="00620BFF"/>
    <w:rsid w:val="00622972"/>
    <w:rsid w:val="00622C1D"/>
    <w:rsid w:val="00622D31"/>
    <w:rsid w:val="00623152"/>
    <w:rsid w:val="00625EE2"/>
    <w:rsid w:val="006262F6"/>
    <w:rsid w:val="00632454"/>
    <w:rsid w:val="00636570"/>
    <w:rsid w:val="00642525"/>
    <w:rsid w:val="00643B9D"/>
    <w:rsid w:val="00645482"/>
    <w:rsid w:val="006471B3"/>
    <w:rsid w:val="00647564"/>
    <w:rsid w:val="00655115"/>
    <w:rsid w:val="00656BF6"/>
    <w:rsid w:val="00657EB9"/>
    <w:rsid w:val="00661F88"/>
    <w:rsid w:val="00663A7C"/>
    <w:rsid w:val="00663D14"/>
    <w:rsid w:val="0066551A"/>
    <w:rsid w:val="006656A0"/>
    <w:rsid w:val="00671FE3"/>
    <w:rsid w:val="00672680"/>
    <w:rsid w:val="00674468"/>
    <w:rsid w:val="006747AC"/>
    <w:rsid w:val="006759F2"/>
    <w:rsid w:val="006770E6"/>
    <w:rsid w:val="00677380"/>
    <w:rsid w:val="00682196"/>
    <w:rsid w:val="0068336E"/>
    <w:rsid w:val="00684A0C"/>
    <w:rsid w:val="00685E1F"/>
    <w:rsid w:val="00686127"/>
    <w:rsid w:val="00690186"/>
    <w:rsid w:val="0069048D"/>
    <w:rsid w:val="00690D0E"/>
    <w:rsid w:val="00692634"/>
    <w:rsid w:val="006926B1"/>
    <w:rsid w:val="00694612"/>
    <w:rsid w:val="006946EB"/>
    <w:rsid w:val="00694E51"/>
    <w:rsid w:val="006958E2"/>
    <w:rsid w:val="006968F1"/>
    <w:rsid w:val="00697CFA"/>
    <w:rsid w:val="006A0FB2"/>
    <w:rsid w:val="006A26C0"/>
    <w:rsid w:val="006A5E8A"/>
    <w:rsid w:val="006A60A4"/>
    <w:rsid w:val="006A67D6"/>
    <w:rsid w:val="006A6B6E"/>
    <w:rsid w:val="006A6BC5"/>
    <w:rsid w:val="006A7F4B"/>
    <w:rsid w:val="006B0EE2"/>
    <w:rsid w:val="006B38C9"/>
    <w:rsid w:val="006B5E6D"/>
    <w:rsid w:val="006B6955"/>
    <w:rsid w:val="006B7084"/>
    <w:rsid w:val="006B7BEA"/>
    <w:rsid w:val="006C086E"/>
    <w:rsid w:val="006C0A91"/>
    <w:rsid w:val="006C299A"/>
    <w:rsid w:val="006C2BC9"/>
    <w:rsid w:val="006C3C03"/>
    <w:rsid w:val="006C5AA4"/>
    <w:rsid w:val="006C70BE"/>
    <w:rsid w:val="006C7336"/>
    <w:rsid w:val="006C7583"/>
    <w:rsid w:val="006C7CAD"/>
    <w:rsid w:val="006D0BC5"/>
    <w:rsid w:val="006D398F"/>
    <w:rsid w:val="006D5388"/>
    <w:rsid w:val="006D5668"/>
    <w:rsid w:val="006D5BB6"/>
    <w:rsid w:val="006D65EA"/>
    <w:rsid w:val="006D78B2"/>
    <w:rsid w:val="006E12DF"/>
    <w:rsid w:val="006E15BF"/>
    <w:rsid w:val="006E1C69"/>
    <w:rsid w:val="006E1E1B"/>
    <w:rsid w:val="006E2272"/>
    <w:rsid w:val="006E23D2"/>
    <w:rsid w:val="006E39F5"/>
    <w:rsid w:val="006E3C77"/>
    <w:rsid w:val="006E4E11"/>
    <w:rsid w:val="006E510C"/>
    <w:rsid w:val="006E75F0"/>
    <w:rsid w:val="006F1A06"/>
    <w:rsid w:val="006F204B"/>
    <w:rsid w:val="006F2913"/>
    <w:rsid w:val="006F5008"/>
    <w:rsid w:val="006F54F1"/>
    <w:rsid w:val="006F5E87"/>
    <w:rsid w:val="006F6819"/>
    <w:rsid w:val="006F7B54"/>
    <w:rsid w:val="00700625"/>
    <w:rsid w:val="00702417"/>
    <w:rsid w:val="00703D3F"/>
    <w:rsid w:val="00704C9F"/>
    <w:rsid w:val="00705CAB"/>
    <w:rsid w:val="00707A72"/>
    <w:rsid w:val="00707E88"/>
    <w:rsid w:val="007107FC"/>
    <w:rsid w:val="00711FBA"/>
    <w:rsid w:val="00712D4E"/>
    <w:rsid w:val="00712DCC"/>
    <w:rsid w:val="00714564"/>
    <w:rsid w:val="0071465F"/>
    <w:rsid w:val="00714ED4"/>
    <w:rsid w:val="00715F31"/>
    <w:rsid w:val="00716593"/>
    <w:rsid w:val="007173AE"/>
    <w:rsid w:val="00717F98"/>
    <w:rsid w:val="00722A0D"/>
    <w:rsid w:val="007237EB"/>
    <w:rsid w:val="00725468"/>
    <w:rsid w:val="007258BC"/>
    <w:rsid w:val="00725FA7"/>
    <w:rsid w:val="00726C0B"/>
    <w:rsid w:val="00730FAB"/>
    <w:rsid w:val="00731837"/>
    <w:rsid w:val="007342B6"/>
    <w:rsid w:val="00735007"/>
    <w:rsid w:val="007352D0"/>
    <w:rsid w:val="0073723C"/>
    <w:rsid w:val="0074079A"/>
    <w:rsid w:val="0074236F"/>
    <w:rsid w:val="0074466D"/>
    <w:rsid w:val="00752C5A"/>
    <w:rsid w:val="0075306A"/>
    <w:rsid w:val="0075629A"/>
    <w:rsid w:val="007569B2"/>
    <w:rsid w:val="00756EB6"/>
    <w:rsid w:val="007577A8"/>
    <w:rsid w:val="00757B49"/>
    <w:rsid w:val="00760432"/>
    <w:rsid w:val="00761BE5"/>
    <w:rsid w:val="00761BFD"/>
    <w:rsid w:val="00761FE5"/>
    <w:rsid w:val="00762D4E"/>
    <w:rsid w:val="007637D6"/>
    <w:rsid w:val="00763C0B"/>
    <w:rsid w:val="00764AC4"/>
    <w:rsid w:val="007656C2"/>
    <w:rsid w:val="00772505"/>
    <w:rsid w:val="00772BA8"/>
    <w:rsid w:val="007730A9"/>
    <w:rsid w:val="00775BC0"/>
    <w:rsid w:val="00776B56"/>
    <w:rsid w:val="00781441"/>
    <w:rsid w:val="00783665"/>
    <w:rsid w:val="007851BA"/>
    <w:rsid w:val="00790758"/>
    <w:rsid w:val="00792F86"/>
    <w:rsid w:val="00794EEE"/>
    <w:rsid w:val="007A1627"/>
    <w:rsid w:val="007A1F39"/>
    <w:rsid w:val="007A313E"/>
    <w:rsid w:val="007A39B7"/>
    <w:rsid w:val="007A4270"/>
    <w:rsid w:val="007A44B4"/>
    <w:rsid w:val="007A7D03"/>
    <w:rsid w:val="007B2357"/>
    <w:rsid w:val="007B2B2F"/>
    <w:rsid w:val="007B383B"/>
    <w:rsid w:val="007B400F"/>
    <w:rsid w:val="007B56D2"/>
    <w:rsid w:val="007B75E9"/>
    <w:rsid w:val="007B7989"/>
    <w:rsid w:val="007C1B19"/>
    <w:rsid w:val="007C4036"/>
    <w:rsid w:val="007C4BE5"/>
    <w:rsid w:val="007C71FF"/>
    <w:rsid w:val="007D0374"/>
    <w:rsid w:val="007D1187"/>
    <w:rsid w:val="007D1498"/>
    <w:rsid w:val="007D154C"/>
    <w:rsid w:val="007D1BD5"/>
    <w:rsid w:val="007D24E2"/>
    <w:rsid w:val="007D262C"/>
    <w:rsid w:val="007D316D"/>
    <w:rsid w:val="007D6CE2"/>
    <w:rsid w:val="007E0E20"/>
    <w:rsid w:val="007E2117"/>
    <w:rsid w:val="007E3E9D"/>
    <w:rsid w:val="007E41FF"/>
    <w:rsid w:val="007E48E9"/>
    <w:rsid w:val="007E4E73"/>
    <w:rsid w:val="007E553A"/>
    <w:rsid w:val="007E5CBA"/>
    <w:rsid w:val="007E65FF"/>
    <w:rsid w:val="007E6EA2"/>
    <w:rsid w:val="007E7EA5"/>
    <w:rsid w:val="007F08E8"/>
    <w:rsid w:val="007F2870"/>
    <w:rsid w:val="007F2AAC"/>
    <w:rsid w:val="007F3B59"/>
    <w:rsid w:val="007F3FBD"/>
    <w:rsid w:val="007F4242"/>
    <w:rsid w:val="007F7865"/>
    <w:rsid w:val="008018DF"/>
    <w:rsid w:val="0080261C"/>
    <w:rsid w:val="00802F37"/>
    <w:rsid w:val="00803881"/>
    <w:rsid w:val="0080470E"/>
    <w:rsid w:val="00804BE2"/>
    <w:rsid w:val="00805E03"/>
    <w:rsid w:val="008072FC"/>
    <w:rsid w:val="00807610"/>
    <w:rsid w:val="0080782E"/>
    <w:rsid w:val="00810DA3"/>
    <w:rsid w:val="0081252B"/>
    <w:rsid w:val="00813C74"/>
    <w:rsid w:val="00814B65"/>
    <w:rsid w:val="00816C1E"/>
    <w:rsid w:val="00821BEE"/>
    <w:rsid w:val="0082356E"/>
    <w:rsid w:val="008245AD"/>
    <w:rsid w:val="00824FF9"/>
    <w:rsid w:val="00826181"/>
    <w:rsid w:val="0083092E"/>
    <w:rsid w:val="00830993"/>
    <w:rsid w:val="008320BD"/>
    <w:rsid w:val="00832D1C"/>
    <w:rsid w:val="008330CF"/>
    <w:rsid w:val="00833A7B"/>
    <w:rsid w:val="0083412F"/>
    <w:rsid w:val="008357EB"/>
    <w:rsid w:val="00837694"/>
    <w:rsid w:val="00837A25"/>
    <w:rsid w:val="00840B4B"/>
    <w:rsid w:val="00841171"/>
    <w:rsid w:val="008427C9"/>
    <w:rsid w:val="008427E5"/>
    <w:rsid w:val="00842806"/>
    <w:rsid w:val="00842AA4"/>
    <w:rsid w:val="00843A31"/>
    <w:rsid w:val="00843EF3"/>
    <w:rsid w:val="00845308"/>
    <w:rsid w:val="00845673"/>
    <w:rsid w:val="00847D03"/>
    <w:rsid w:val="0085152B"/>
    <w:rsid w:val="00852590"/>
    <w:rsid w:val="00853C8B"/>
    <w:rsid w:val="008554B8"/>
    <w:rsid w:val="00857EE0"/>
    <w:rsid w:val="00860BEF"/>
    <w:rsid w:val="0086103B"/>
    <w:rsid w:val="008614AC"/>
    <w:rsid w:val="00863DB3"/>
    <w:rsid w:val="008650AB"/>
    <w:rsid w:val="008660F3"/>
    <w:rsid w:val="0086760D"/>
    <w:rsid w:val="008722C6"/>
    <w:rsid w:val="00872940"/>
    <w:rsid w:val="00872E61"/>
    <w:rsid w:val="00874264"/>
    <w:rsid w:val="008743A2"/>
    <w:rsid w:val="00875C9A"/>
    <w:rsid w:val="00875DC7"/>
    <w:rsid w:val="00876595"/>
    <w:rsid w:val="008767B9"/>
    <w:rsid w:val="00876F07"/>
    <w:rsid w:val="008770E1"/>
    <w:rsid w:val="00877741"/>
    <w:rsid w:val="0087792C"/>
    <w:rsid w:val="00877E29"/>
    <w:rsid w:val="00882063"/>
    <w:rsid w:val="008835C6"/>
    <w:rsid w:val="0088639F"/>
    <w:rsid w:val="008945B6"/>
    <w:rsid w:val="00894714"/>
    <w:rsid w:val="008949E0"/>
    <w:rsid w:val="00895F16"/>
    <w:rsid w:val="00896DF6"/>
    <w:rsid w:val="008A1B7F"/>
    <w:rsid w:val="008A21B0"/>
    <w:rsid w:val="008A2EE6"/>
    <w:rsid w:val="008A3BEE"/>
    <w:rsid w:val="008B087B"/>
    <w:rsid w:val="008B2D93"/>
    <w:rsid w:val="008B4BB1"/>
    <w:rsid w:val="008B5DD6"/>
    <w:rsid w:val="008B6571"/>
    <w:rsid w:val="008B6975"/>
    <w:rsid w:val="008B75B3"/>
    <w:rsid w:val="008B7BAC"/>
    <w:rsid w:val="008C12D0"/>
    <w:rsid w:val="008C1C8B"/>
    <w:rsid w:val="008C2DC3"/>
    <w:rsid w:val="008C412F"/>
    <w:rsid w:val="008C448D"/>
    <w:rsid w:val="008C64A7"/>
    <w:rsid w:val="008D1AA6"/>
    <w:rsid w:val="008D1CE4"/>
    <w:rsid w:val="008D20B3"/>
    <w:rsid w:val="008D2ACB"/>
    <w:rsid w:val="008D43E9"/>
    <w:rsid w:val="008D63FD"/>
    <w:rsid w:val="008E009B"/>
    <w:rsid w:val="008E0398"/>
    <w:rsid w:val="008E0A5A"/>
    <w:rsid w:val="008E2755"/>
    <w:rsid w:val="008E49C4"/>
    <w:rsid w:val="008E4D91"/>
    <w:rsid w:val="008E4DFA"/>
    <w:rsid w:val="008F0229"/>
    <w:rsid w:val="008F432A"/>
    <w:rsid w:val="008F693F"/>
    <w:rsid w:val="008F6A21"/>
    <w:rsid w:val="009005A0"/>
    <w:rsid w:val="0090071C"/>
    <w:rsid w:val="009012F0"/>
    <w:rsid w:val="009014D4"/>
    <w:rsid w:val="00901B71"/>
    <w:rsid w:val="00902D9C"/>
    <w:rsid w:val="009064EF"/>
    <w:rsid w:val="00906721"/>
    <w:rsid w:val="00907C74"/>
    <w:rsid w:val="00913C14"/>
    <w:rsid w:val="00915188"/>
    <w:rsid w:val="009160A9"/>
    <w:rsid w:val="00916484"/>
    <w:rsid w:val="009166C9"/>
    <w:rsid w:val="009170F8"/>
    <w:rsid w:val="00917276"/>
    <w:rsid w:val="00917C82"/>
    <w:rsid w:val="00920637"/>
    <w:rsid w:val="00920687"/>
    <w:rsid w:val="0092161A"/>
    <w:rsid w:val="00922100"/>
    <w:rsid w:val="00922283"/>
    <w:rsid w:val="0092253A"/>
    <w:rsid w:val="00922967"/>
    <w:rsid w:val="00923C16"/>
    <w:rsid w:val="0092446E"/>
    <w:rsid w:val="009257C8"/>
    <w:rsid w:val="00926F50"/>
    <w:rsid w:val="009326C7"/>
    <w:rsid w:val="00932828"/>
    <w:rsid w:val="009355BE"/>
    <w:rsid w:val="00936C6E"/>
    <w:rsid w:val="009370A1"/>
    <w:rsid w:val="0093719C"/>
    <w:rsid w:val="009406C1"/>
    <w:rsid w:val="00941240"/>
    <w:rsid w:val="009431D2"/>
    <w:rsid w:val="00945D57"/>
    <w:rsid w:val="00946371"/>
    <w:rsid w:val="00947953"/>
    <w:rsid w:val="00950A83"/>
    <w:rsid w:val="0095334F"/>
    <w:rsid w:val="00953E1B"/>
    <w:rsid w:val="00955844"/>
    <w:rsid w:val="00958910"/>
    <w:rsid w:val="00962697"/>
    <w:rsid w:val="009658FE"/>
    <w:rsid w:val="00966C8D"/>
    <w:rsid w:val="00967B62"/>
    <w:rsid w:val="00970453"/>
    <w:rsid w:val="00972644"/>
    <w:rsid w:val="009739FB"/>
    <w:rsid w:val="009740D0"/>
    <w:rsid w:val="00980867"/>
    <w:rsid w:val="00982F6C"/>
    <w:rsid w:val="00983692"/>
    <w:rsid w:val="0098422E"/>
    <w:rsid w:val="00986693"/>
    <w:rsid w:val="00986ECE"/>
    <w:rsid w:val="0098728B"/>
    <w:rsid w:val="00991CDA"/>
    <w:rsid w:val="00995286"/>
    <w:rsid w:val="009957C6"/>
    <w:rsid w:val="009A0125"/>
    <w:rsid w:val="009A1C6B"/>
    <w:rsid w:val="009A1C9B"/>
    <w:rsid w:val="009A1CD0"/>
    <w:rsid w:val="009A312E"/>
    <w:rsid w:val="009A372A"/>
    <w:rsid w:val="009A3D08"/>
    <w:rsid w:val="009A576A"/>
    <w:rsid w:val="009A615C"/>
    <w:rsid w:val="009A672B"/>
    <w:rsid w:val="009B1B16"/>
    <w:rsid w:val="009B1B7C"/>
    <w:rsid w:val="009B1BE7"/>
    <w:rsid w:val="009B39DC"/>
    <w:rsid w:val="009B4D08"/>
    <w:rsid w:val="009B5382"/>
    <w:rsid w:val="009B5809"/>
    <w:rsid w:val="009B5DD0"/>
    <w:rsid w:val="009B6989"/>
    <w:rsid w:val="009B72DC"/>
    <w:rsid w:val="009C0DDD"/>
    <w:rsid w:val="009C0DF3"/>
    <w:rsid w:val="009C17C3"/>
    <w:rsid w:val="009C1830"/>
    <w:rsid w:val="009C3716"/>
    <w:rsid w:val="009C67C1"/>
    <w:rsid w:val="009C6D9A"/>
    <w:rsid w:val="009C739E"/>
    <w:rsid w:val="009C74C6"/>
    <w:rsid w:val="009C7BF0"/>
    <w:rsid w:val="009D0164"/>
    <w:rsid w:val="009D06F2"/>
    <w:rsid w:val="009D1B15"/>
    <w:rsid w:val="009D3676"/>
    <w:rsid w:val="009D3FED"/>
    <w:rsid w:val="009D5388"/>
    <w:rsid w:val="009D58FF"/>
    <w:rsid w:val="009D5E4E"/>
    <w:rsid w:val="009D6D62"/>
    <w:rsid w:val="009E0AE2"/>
    <w:rsid w:val="009E15B6"/>
    <w:rsid w:val="009E3075"/>
    <w:rsid w:val="009E42DA"/>
    <w:rsid w:val="009E63FE"/>
    <w:rsid w:val="009E7384"/>
    <w:rsid w:val="009E7A41"/>
    <w:rsid w:val="009F08ED"/>
    <w:rsid w:val="009F108A"/>
    <w:rsid w:val="009F54C1"/>
    <w:rsid w:val="009F5B61"/>
    <w:rsid w:val="009F6821"/>
    <w:rsid w:val="009F72D2"/>
    <w:rsid w:val="009F755D"/>
    <w:rsid w:val="009F7946"/>
    <w:rsid w:val="00A0052A"/>
    <w:rsid w:val="00A005C2"/>
    <w:rsid w:val="00A01C94"/>
    <w:rsid w:val="00A020F7"/>
    <w:rsid w:val="00A04096"/>
    <w:rsid w:val="00A04253"/>
    <w:rsid w:val="00A04AFF"/>
    <w:rsid w:val="00A04CDA"/>
    <w:rsid w:val="00A0577F"/>
    <w:rsid w:val="00A06B4F"/>
    <w:rsid w:val="00A07D10"/>
    <w:rsid w:val="00A1021B"/>
    <w:rsid w:val="00A113A2"/>
    <w:rsid w:val="00A11EC6"/>
    <w:rsid w:val="00A12022"/>
    <w:rsid w:val="00A131C3"/>
    <w:rsid w:val="00A13C8F"/>
    <w:rsid w:val="00A1467F"/>
    <w:rsid w:val="00A14ED6"/>
    <w:rsid w:val="00A16150"/>
    <w:rsid w:val="00A1664F"/>
    <w:rsid w:val="00A167BF"/>
    <w:rsid w:val="00A16E8B"/>
    <w:rsid w:val="00A17D8C"/>
    <w:rsid w:val="00A22138"/>
    <w:rsid w:val="00A23CE9"/>
    <w:rsid w:val="00A271B4"/>
    <w:rsid w:val="00A2721A"/>
    <w:rsid w:val="00A27AA9"/>
    <w:rsid w:val="00A3067D"/>
    <w:rsid w:val="00A32459"/>
    <w:rsid w:val="00A3254B"/>
    <w:rsid w:val="00A35042"/>
    <w:rsid w:val="00A355A2"/>
    <w:rsid w:val="00A35A17"/>
    <w:rsid w:val="00A3616A"/>
    <w:rsid w:val="00A36C5E"/>
    <w:rsid w:val="00A37441"/>
    <w:rsid w:val="00A3748D"/>
    <w:rsid w:val="00A4025E"/>
    <w:rsid w:val="00A4223F"/>
    <w:rsid w:val="00A43518"/>
    <w:rsid w:val="00A4396F"/>
    <w:rsid w:val="00A4567C"/>
    <w:rsid w:val="00A45D8A"/>
    <w:rsid w:val="00A47690"/>
    <w:rsid w:val="00A4779B"/>
    <w:rsid w:val="00A50F7B"/>
    <w:rsid w:val="00A53102"/>
    <w:rsid w:val="00A54930"/>
    <w:rsid w:val="00A5736C"/>
    <w:rsid w:val="00A5789C"/>
    <w:rsid w:val="00A605EE"/>
    <w:rsid w:val="00A61CE5"/>
    <w:rsid w:val="00A62548"/>
    <w:rsid w:val="00A62BF2"/>
    <w:rsid w:val="00A62DD6"/>
    <w:rsid w:val="00A62FC9"/>
    <w:rsid w:val="00A6392B"/>
    <w:rsid w:val="00A644CD"/>
    <w:rsid w:val="00A65C5E"/>
    <w:rsid w:val="00A670B6"/>
    <w:rsid w:val="00A71B58"/>
    <w:rsid w:val="00A74497"/>
    <w:rsid w:val="00A74960"/>
    <w:rsid w:val="00A756B5"/>
    <w:rsid w:val="00A76F6F"/>
    <w:rsid w:val="00A77BB4"/>
    <w:rsid w:val="00A80655"/>
    <w:rsid w:val="00A841FF"/>
    <w:rsid w:val="00A847ED"/>
    <w:rsid w:val="00A84B80"/>
    <w:rsid w:val="00A84C4F"/>
    <w:rsid w:val="00A90E42"/>
    <w:rsid w:val="00A93305"/>
    <w:rsid w:val="00A95439"/>
    <w:rsid w:val="00A95CE9"/>
    <w:rsid w:val="00A95F62"/>
    <w:rsid w:val="00A97849"/>
    <w:rsid w:val="00AA01AC"/>
    <w:rsid w:val="00AA107F"/>
    <w:rsid w:val="00AA12F9"/>
    <w:rsid w:val="00AA1446"/>
    <w:rsid w:val="00AA2BBF"/>
    <w:rsid w:val="00AA362B"/>
    <w:rsid w:val="00AA4ECF"/>
    <w:rsid w:val="00AA62C4"/>
    <w:rsid w:val="00AA6E85"/>
    <w:rsid w:val="00AB0832"/>
    <w:rsid w:val="00AB0BDE"/>
    <w:rsid w:val="00AB1638"/>
    <w:rsid w:val="00AB17B0"/>
    <w:rsid w:val="00AB20E6"/>
    <w:rsid w:val="00AB2774"/>
    <w:rsid w:val="00AB666D"/>
    <w:rsid w:val="00AC0847"/>
    <w:rsid w:val="00AC2129"/>
    <w:rsid w:val="00AC24C4"/>
    <w:rsid w:val="00AC3932"/>
    <w:rsid w:val="00AC46E3"/>
    <w:rsid w:val="00AC7735"/>
    <w:rsid w:val="00AD039F"/>
    <w:rsid w:val="00AD0683"/>
    <w:rsid w:val="00AD0FA9"/>
    <w:rsid w:val="00AD11A8"/>
    <w:rsid w:val="00AD21F2"/>
    <w:rsid w:val="00AD28E3"/>
    <w:rsid w:val="00AD5EA1"/>
    <w:rsid w:val="00AD776F"/>
    <w:rsid w:val="00AE0096"/>
    <w:rsid w:val="00AE1A3E"/>
    <w:rsid w:val="00AE23D0"/>
    <w:rsid w:val="00AE3718"/>
    <w:rsid w:val="00AE3F2B"/>
    <w:rsid w:val="00AE4479"/>
    <w:rsid w:val="00AE46A6"/>
    <w:rsid w:val="00AE4EF2"/>
    <w:rsid w:val="00AE7DDF"/>
    <w:rsid w:val="00AF27BD"/>
    <w:rsid w:val="00AF3D5A"/>
    <w:rsid w:val="00AF65CA"/>
    <w:rsid w:val="00B013EB"/>
    <w:rsid w:val="00B03E98"/>
    <w:rsid w:val="00B04032"/>
    <w:rsid w:val="00B041F1"/>
    <w:rsid w:val="00B05A70"/>
    <w:rsid w:val="00B06122"/>
    <w:rsid w:val="00B06FA2"/>
    <w:rsid w:val="00B10FFC"/>
    <w:rsid w:val="00B1164D"/>
    <w:rsid w:val="00B11B57"/>
    <w:rsid w:val="00B11BC5"/>
    <w:rsid w:val="00B13C3A"/>
    <w:rsid w:val="00B20C91"/>
    <w:rsid w:val="00B21424"/>
    <w:rsid w:val="00B21505"/>
    <w:rsid w:val="00B22B36"/>
    <w:rsid w:val="00B23431"/>
    <w:rsid w:val="00B23647"/>
    <w:rsid w:val="00B23EA0"/>
    <w:rsid w:val="00B2692C"/>
    <w:rsid w:val="00B27007"/>
    <w:rsid w:val="00B31EBF"/>
    <w:rsid w:val="00B330DE"/>
    <w:rsid w:val="00B33BBA"/>
    <w:rsid w:val="00B34698"/>
    <w:rsid w:val="00B347C5"/>
    <w:rsid w:val="00B34CBD"/>
    <w:rsid w:val="00B36993"/>
    <w:rsid w:val="00B37A99"/>
    <w:rsid w:val="00B41BBA"/>
    <w:rsid w:val="00B41C06"/>
    <w:rsid w:val="00B44229"/>
    <w:rsid w:val="00B44334"/>
    <w:rsid w:val="00B44FB8"/>
    <w:rsid w:val="00B45B69"/>
    <w:rsid w:val="00B4664F"/>
    <w:rsid w:val="00B5510C"/>
    <w:rsid w:val="00B5598B"/>
    <w:rsid w:val="00B55FF2"/>
    <w:rsid w:val="00B56D7F"/>
    <w:rsid w:val="00B618FA"/>
    <w:rsid w:val="00B61D7B"/>
    <w:rsid w:val="00B638B6"/>
    <w:rsid w:val="00B66CC5"/>
    <w:rsid w:val="00B67A7A"/>
    <w:rsid w:val="00B71569"/>
    <w:rsid w:val="00B71A1F"/>
    <w:rsid w:val="00B73481"/>
    <w:rsid w:val="00B73B38"/>
    <w:rsid w:val="00B74B86"/>
    <w:rsid w:val="00B75D9B"/>
    <w:rsid w:val="00B75F19"/>
    <w:rsid w:val="00B77D29"/>
    <w:rsid w:val="00B8043E"/>
    <w:rsid w:val="00B83138"/>
    <w:rsid w:val="00B833F7"/>
    <w:rsid w:val="00B836F8"/>
    <w:rsid w:val="00B84F41"/>
    <w:rsid w:val="00B856F5"/>
    <w:rsid w:val="00B85B05"/>
    <w:rsid w:val="00B865E3"/>
    <w:rsid w:val="00B91A22"/>
    <w:rsid w:val="00B92294"/>
    <w:rsid w:val="00B933EF"/>
    <w:rsid w:val="00B93AE5"/>
    <w:rsid w:val="00B95FCD"/>
    <w:rsid w:val="00BA1826"/>
    <w:rsid w:val="00BA1E7B"/>
    <w:rsid w:val="00BA1EC2"/>
    <w:rsid w:val="00BA47A0"/>
    <w:rsid w:val="00BA4F45"/>
    <w:rsid w:val="00BA5641"/>
    <w:rsid w:val="00BA6047"/>
    <w:rsid w:val="00BA6310"/>
    <w:rsid w:val="00BB0C6D"/>
    <w:rsid w:val="00BB6901"/>
    <w:rsid w:val="00BB6FCE"/>
    <w:rsid w:val="00BB7B36"/>
    <w:rsid w:val="00BC36CE"/>
    <w:rsid w:val="00BC3938"/>
    <w:rsid w:val="00BC41CF"/>
    <w:rsid w:val="00BC4902"/>
    <w:rsid w:val="00BC6364"/>
    <w:rsid w:val="00BD1077"/>
    <w:rsid w:val="00BD2B8B"/>
    <w:rsid w:val="00BD30F6"/>
    <w:rsid w:val="00BD3F88"/>
    <w:rsid w:val="00BD6D8C"/>
    <w:rsid w:val="00BD6DBF"/>
    <w:rsid w:val="00BD767A"/>
    <w:rsid w:val="00BE0056"/>
    <w:rsid w:val="00BE1176"/>
    <w:rsid w:val="00BE3651"/>
    <w:rsid w:val="00BE3F72"/>
    <w:rsid w:val="00BE466A"/>
    <w:rsid w:val="00BE5221"/>
    <w:rsid w:val="00BE5317"/>
    <w:rsid w:val="00BE5382"/>
    <w:rsid w:val="00BE5B3A"/>
    <w:rsid w:val="00BE5F90"/>
    <w:rsid w:val="00BE63C7"/>
    <w:rsid w:val="00BE6581"/>
    <w:rsid w:val="00BE713D"/>
    <w:rsid w:val="00BE78B9"/>
    <w:rsid w:val="00BF1085"/>
    <w:rsid w:val="00BF2B21"/>
    <w:rsid w:val="00BF30A1"/>
    <w:rsid w:val="00BF5703"/>
    <w:rsid w:val="00BF7E64"/>
    <w:rsid w:val="00BF7EC7"/>
    <w:rsid w:val="00C0030E"/>
    <w:rsid w:val="00C003E3"/>
    <w:rsid w:val="00C0076E"/>
    <w:rsid w:val="00C01369"/>
    <w:rsid w:val="00C0145D"/>
    <w:rsid w:val="00C019A4"/>
    <w:rsid w:val="00C01BDB"/>
    <w:rsid w:val="00C046F0"/>
    <w:rsid w:val="00C04A17"/>
    <w:rsid w:val="00C04BC8"/>
    <w:rsid w:val="00C07CAA"/>
    <w:rsid w:val="00C11576"/>
    <w:rsid w:val="00C1284A"/>
    <w:rsid w:val="00C15B10"/>
    <w:rsid w:val="00C1690C"/>
    <w:rsid w:val="00C16BA1"/>
    <w:rsid w:val="00C171DF"/>
    <w:rsid w:val="00C17E8F"/>
    <w:rsid w:val="00C2133A"/>
    <w:rsid w:val="00C21B2A"/>
    <w:rsid w:val="00C231BA"/>
    <w:rsid w:val="00C23525"/>
    <w:rsid w:val="00C2370C"/>
    <w:rsid w:val="00C23D9C"/>
    <w:rsid w:val="00C245DC"/>
    <w:rsid w:val="00C24D13"/>
    <w:rsid w:val="00C24D8C"/>
    <w:rsid w:val="00C269EB"/>
    <w:rsid w:val="00C307B3"/>
    <w:rsid w:val="00C3221C"/>
    <w:rsid w:val="00C32A17"/>
    <w:rsid w:val="00C3508A"/>
    <w:rsid w:val="00C3552C"/>
    <w:rsid w:val="00C35CDE"/>
    <w:rsid w:val="00C360F2"/>
    <w:rsid w:val="00C36557"/>
    <w:rsid w:val="00C423B6"/>
    <w:rsid w:val="00C44866"/>
    <w:rsid w:val="00C47183"/>
    <w:rsid w:val="00C47287"/>
    <w:rsid w:val="00C538E6"/>
    <w:rsid w:val="00C53B59"/>
    <w:rsid w:val="00C56BAD"/>
    <w:rsid w:val="00C56C87"/>
    <w:rsid w:val="00C57820"/>
    <w:rsid w:val="00C57A28"/>
    <w:rsid w:val="00C57EF4"/>
    <w:rsid w:val="00C60E25"/>
    <w:rsid w:val="00C60FD3"/>
    <w:rsid w:val="00C644E9"/>
    <w:rsid w:val="00C64B23"/>
    <w:rsid w:val="00C658B8"/>
    <w:rsid w:val="00C65F1F"/>
    <w:rsid w:val="00C67C74"/>
    <w:rsid w:val="00C70C5B"/>
    <w:rsid w:val="00C70D39"/>
    <w:rsid w:val="00C730EF"/>
    <w:rsid w:val="00C74037"/>
    <w:rsid w:val="00C74417"/>
    <w:rsid w:val="00C75163"/>
    <w:rsid w:val="00C75488"/>
    <w:rsid w:val="00C7678A"/>
    <w:rsid w:val="00C76E2B"/>
    <w:rsid w:val="00C803A3"/>
    <w:rsid w:val="00C8086B"/>
    <w:rsid w:val="00C8563B"/>
    <w:rsid w:val="00C876F5"/>
    <w:rsid w:val="00C915A5"/>
    <w:rsid w:val="00C93870"/>
    <w:rsid w:val="00C95CFD"/>
    <w:rsid w:val="00C95EA2"/>
    <w:rsid w:val="00CA0B63"/>
    <w:rsid w:val="00CA1657"/>
    <w:rsid w:val="00CA1800"/>
    <w:rsid w:val="00CA184F"/>
    <w:rsid w:val="00CA3930"/>
    <w:rsid w:val="00CA46E3"/>
    <w:rsid w:val="00CA5FCA"/>
    <w:rsid w:val="00CA6BAC"/>
    <w:rsid w:val="00CA6F6A"/>
    <w:rsid w:val="00CA7E07"/>
    <w:rsid w:val="00CB4C2E"/>
    <w:rsid w:val="00CB670A"/>
    <w:rsid w:val="00CB6AB4"/>
    <w:rsid w:val="00CB70A1"/>
    <w:rsid w:val="00CC0BDC"/>
    <w:rsid w:val="00CC210C"/>
    <w:rsid w:val="00CC2949"/>
    <w:rsid w:val="00CC5EDA"/>
    <w:rsid w:val="00CC5F2C"/>
    <w:rsid w:val="00CC670E"/>
    <w:rsid w:val="00CC6987"/>
    <w:rsid w:val="00CD157A"/>
    <w:rsid w:val="00CD2B3C"/>
    <w:rsid w:val="00CD2C59"/>
    <w:rsid w:val="00CD351F"/>
    <w:rsid w:val="00CD4480"/>
    <w:rsid w:val="00CD511A"/>
    <w:rsid w:val="00CD540C"/>
    <w:rsid w:val="00CD5498"/>
    <w:rsid w:val="00CE0780"/>
    <w:rsid w:val="00CE12AA"/>
    <w:rsid w:val="00CE1D52"/>
    <w:rsid w:val="00CE27BB"/>
    <w:rsid w:val="00CE41CF"/>
    <w:rsid w:val="00CE49E8"/>
    <w:rsid w:val="00CE50EA"/>
    <w:rsid w:val="00CE7ED4"/>
    <w:rsid w:val="00CF063C"/>
    <w:rsid w:val="00CF06E8"/>
    <w:rsid w:val="00CF0FA3"/>
    <w:rsid w:val="00CF2957"/>
    <w:rsid w:val="00CF410A"/>
    <w:rsid w:val="00CF714B"/>
    <w:rsid w:val="00CF7B2D"/>
    <w:rsid w:val="00D000D6"/>
    <w:rsid w:val="00D00426"/>
    <w:rsid w:val="00D00FA0"/>
    <w:rsid w:val="00D04115"/>
    <w:rsid w:val="00D068B3"/>
    <w:rsid w:val="00D06DC5"/>
    <w:rsid w:val="00D07409"/>
    <w:rsid w:val="00D10203"/>
    <w:rsid w:val="00D10C16"/>
    <w:rsid w:val="00D10DF7"/>
    <w:rsid w:val="00D11CBF"/>
    <w:rsid w:val="00D13B8F"/>
    <w:rsid w:val="00D13FD7"/>
    <w:rsid w:val="00D15430"/>
    <w:rsid w:val="00D154A3"/>
    <w:rsid w:val="00D17300"/>
    <w:rsid w:val="00D22E0F"/>
    <w:rsid w:val="00D23CFA"/>
    <w:rsid w:val="00D27D8F"/>
    <w:rsid w:val="00D311AA"/>
    <w:rsid w:val="00D31D07"/>
    <w:rsid w:val="00D3228D"/>
    <w:rsid w:val="00D3337E"/>
    <w:rsid w:val="00D359AE"/>
    <w:rsid w:val="00D388D8"/>
    <w:rsid w:val="00D416DF"/>
    <w:rsid w:val="00D43739"/>
    <w:rsid w:val="00D44680"/>
    <w:rsid w:val="00D45066"/>
    <w:rsid w:val="00D455DF"/>
    <w:rsid w:val="00D456E8"/>
    <w:rsid w:val="00D45C5B"/>
    <w:rsid w:val="00D46780"/>
    <w:rsid w:val="00D47325"/>
    <w:rsid w:val="00D5022C"/>
    <w:rsid w:val="00D512D1"/>
    <w:rsid w:val="00D51390"/>
    <w:rsid w:val="00D514B6"/>
    <w:rsid w:val="00D52371"/>
    <w:rsid w:val="00D53D1E"/>
    <w:rsid w:val="00D544D7"/>
    <w:rsid w:val="00D55807"/>
    <w:rsid w:val="00D57CE0"/>
    <w:rsid w:val="00D6164A"/>
    <w:rsid w:val="00D62319"/>
    <w:rsid w:val="00D627F4"/>
    <w:rsid w:val="00D65069"/>
    <w:rsid w:val="00D6561D"/>
    <w:rsid w:val="00D662EB"/>
    <w:rsid w:val="00D702B6"/>
    <w:rsid w:val="00D71965"/>
    <w:rsid w:val="00D738BF"/>
    <w:rsid w:val="00D74C75"/>
    <w:rsid w:val="00D75201"/>
    <w:rsid w:val="00D8057A"/>
    <w:rsid w:val="00D86CED"/>
    <w:rsid w:val="00D9076A"/>
    <w:rsid w:val="00D91721"/>
    <w:rsid w:val="00D927D4"/>
    <w:rsid w:val="00D93D22"/>
    <w:rsid w:val="00D9531C"/>
    <w:rsid w:val="00D95848"/>
    <w:rsid w:val="00DA0E47"/>
    <w:rsid w:val="00DA1951"/>
    <w:rsid w:val="00DA232A"/>
    <w:rsid w:val="00DA3079"/>
    <w:rsid w:val="00DA399E"/>
    <w:rsid w:val="00DA3E11"/>
    <w:rsid w:val="00DA48DD"/>
    <w:rsid w:val="00DA5874"/>
    <w:rsid w:val="00DA71B2"/>
    <w:rsid w:val="00DA76D4"/>
    <w:rsid w:val="00DA7FD5"/>
    <w:rsid w:val="00DB1524"/>
    <w:rsid w:val="00DB44B6"/>
    <w:rsid w:val="00DB4A8C"/>
    <w:rsid w:val="00DB727C"/>
    <w:rsid w:val="00DC00CB"/>
    <w:rsid w:val="00DC0B50"/>
    <w:rsid w:val="00DC2010"/>
    <w:rsid w:val="00DC2ADC"/>
    <w:rsid w:val="00DC2CCC"/>
    <w:rsid w:val="00DC3CDE"/>
    <w:rsid w:val="00DC5221"/>
    <w:rsid w:val="00DD03A8"/>
    <w:rsid w:val="00DD20E9"/>
    <w:rsid w:val="00DD2BD0"/>
    <w:rsid w:val="00DD4859"/>
    <w:rsid w:val="00DD5A2C"/>
    <w:rsid w:val="00DD5ED6"/>
    <w:rsid w:val="00DD6481"/>
    <w:rsid w:val="00DD6E18"/>
    <w:rsid w:val="00DD7A76"/>
    <w:rsid w:val="00DD7C57"/>
    <w:rsid w:val="00DE06CF"/>
    <w:rsid w:val="00DE17B9"/>
    <w:rsid w:val="00DE1856"/>
    <w:rsid w:val="00DE1FA4"/>
    <w:rsid w:val="00DE48CC"/>
    <w:rsid w:val="00DE48F6"/>
    <w:rsid w:val="00DE5EED"/>
    <w:rsid w:val="00DE76F8"/>
    <w:rsid w:val="00DF0B2F"/>
    <w:rsid w:val="00DF2E63"/>
    <w:rsid w:val="00DF3B8E"/>
    <w:rsid w:val="00DF45C6"/>
    <w:rsid w:val="00DF4BBB"/>
    <w:rsid w:val="00DF4FEF"/>
    <w:rsid w:val="00DF5260"/>
    <w:rsid w:val="00DF5A01"/>
    <w:rsid w:val="00DF5A11"/>
    <w:rsid w:val="00DF76EC"/>
    <w:rsid w:val="00E0211F"/>
    <w:rsid w:val="00E0280F"/>
    <w:rsid w:val="00E03DE5"/>
    <w:rsid w:val="00E045C6"/>
    <w:rsid w:val="00E05779"/>
    <w:rsid w:val="00E06B08"/>
    <w:rsid w:val="00E06DC2"/>
    <w:rsid w:val="00E1074C"/>
    <w:rsid w:val="00E108CF"/>
    <w:rsid w:val="00E10F19"/>
    <w:rsid w:val="00E1303F"/>
    <w:rsid w:val="00E15CDC"/>
    <w:rsid w:val="00E16A5A"/>
    <w:rsid w:val="00E1794E"/>
    <w:rsid w:val="00E20290"/>
    <w:rsid w:val="00E2159F"/>
    <w:rsid w:val="00E232AA"/>
    <w:rsid w:val="00E2357C"/>
    <w:rsid w:val="00E2370A"/>
    <w:rsid w:val="00E23715"/>
    <w:rsid w:val="00E24DFA"/>
    <w:rsid w:val="00E264A5"/>
    <w:rsid w:val="00E30373"/>
    <w:rsid w:val="00E30B11"/>
    <w:rsid w:val="00E318AE"/>
    <w:rsid w:val="00E318E0"/>
    <w:rsid w:val="00E31A44"/>
    <w:rsid w:val="00E31DF7"/>
    <w:rsid w:val="00E32E9B"/>
    <w:rsid w:val="00E33900"/>
    <w:rsid w:val="00E33F80"/>
    <w:rsid w:val="00E40F7F"/>
    <w:rsid w:val="00E45886"/>
    <w:rsid w:val="00E50ABB"/>
    <w:rsid w:val="00E51403"/>
    <w:rsid w:val="00E51C28"/>
    <w:rsid w:val="00E52471"/>
    <w:rsid w:val="00E53287"/>
    <w:rsid w:val="00E53F5C"/>
    <w:rsid w:val="00E547B0"/>
    <w:rsid w:val="00E55C4B"/>
    <w:rsid w:val="00E565A3"/>
    <w:rsid w:val="00E57286"/>
    <w:rsid w:val="00E5737A"/>
    <w:rsid w:val="00E57BAC"/>
    <w:rsid w:val="00E602A0"/>
    <w:rsid w:val="00E6077C"/>
    <w:rsid w:val="00E60F2D"/>
    <w:rsid w:val="00E610BB"/>
    <w:rsid w:val="00E623B6"/>
    <w:rsid w:val="00E62F7B"/>
    <w:rsid w:val="00E636E0"/>
    <w:rsid w:val="00E64DD3"/>
    <w:rsid w:val="00E64E35"/>
    <w:rsid w:val="00E65561"/>
    <w:rsid w:val="00E65D92"/>
    <w:rsid w:val="00E670EA"/>
    <w:rsid w:val="00E676D4"/>
    <w:rsid w:val="00E70E4B"/>
    <w:rsid w:val="00E7204A"/>
    <w:rsid w:val="00E725EE"/>
    <w:rsid w:val="00E72D43"/>
    <w:rsid w:val="00E743C6"/>
    <w:rsid w:val="00E74E5A"/>
    <w:rsid w:val="00E754E5"/>
    <w:rsid w:val="00E75F27"/>
    <w:rsid w:val="00E76796"/>
    <w:rsid w:val="00E83685"/>
    <w:rsid w:val="00E867F2"/>
    <w:rsid w:val="00E86F71"/>
    <w:rsid w:val="00E876C9"/>
    <w:rsid w:val="00E93E6C"/>
    <w:rsid w:val="00E95E4F"/>
    <w:rsid w:val="00E978C4"/>
    <w:rsid w:val="00E97EDD"/>
    <w:rsid w:val="00EA108B"/>
    <w:rsid w:val="00EA16E9"/>
    <w:rsid w:val="00EA1791"/>
    <w:rsid w:val="00EA24CB"/>
    <w:rsid w:val="00EA4106"/>
    <w:rsid w:val="00EA515A"/>
    <w:rsid w:val="00EA53B2"/>
    <w:rsid w:val="00EA5E26"/>
    <w:rsid w:val="00EA63BE"/>
    <w:rsid w:val="00EA7D54"/>
    <w:rsid w:val="00EA7F1D"/>
    <w:rsid w:val="00EB035C"/>
    <w:rsid w:val="00EB0F7C"/>
    <w:rsid w:val="00EB41A3"/>
    <w:rsid w:val="00EB5D82"/>
    <w:rsid w:val="00EB6C6D"/>
    <w:rsid w:val="00EB6D87"/>
    <w:rsid w:val="00EB6FDB"/>
    <w:rsid w:val="00EB7208"/>
    <w:rsid w:val="00EB7C45"/>
    <w:rsid w:val="00EC020B"/>
    <w:rsid w:val="00EC09FA"/>
    <w:rsid w:val="00EC2767"/>
    <w:rsid w:val="00EC2B5B"/>
    <w:rsid w:val="00EC3E74"/>
    <w:rsid w:val="00EC489A"/>
    <w:rsid w:val="00EC6E17"/>
    <w:rsid w:val="00EC70D0"/>
    <w:rsid w:val="00ED034C"/>
    <w:rsid w:val="00ED09ED"/>
    <w:rsid w:val="00ED18C3"/>
    <w:rsid w:val="00ED32AE"/>
    <w:rsid w:val="00ED4394"/>
    <w:rsid w:val="00ED498F"/>
    <w:rsid w:val="00ED6D40"/>
    <w:rsid w:val="00EE5094"/>
    <w:rsid w:val="00EE6EFA"/>
    <w:rsid w:val="00EF1F1B"/>
    <w:rsid w:val="00EF24D9"/>
    <w:rsid w:val="00EF4F90"/>
    <w:rsid w:val="00EF6333"/>
    <w:rsid w:val="00EF6D58"/>
    <w:rsid w:val="00EF7ACA"/>
    <w:rsid w:val="00F0017C"/>
    <w:rsid w:val="00F00B49"/>
    <w:rsid w:val="00F01DDB"/>
    <w:rsid w:val="00F02137"/>
    <w:rsid w:val="00F024A5"/>
    <w:rsid w:val="00F0289C"/>
    <w:rsid w:val="00F02D44"/>
    <w:rsid w:val="00F06282"/>
    <w:rsid w:val="00F0690E"/>
    <w:rsid w:val="00F07304"/>
    <w:rsid w:val="00F07957"/>
    <w:rsid w:val="00F07E35"/>
    <w:rsid w:val="00F116D6"/>
    <w:rsid w:val="00F157E7"/>
    <w:rsid w:val="00F15E79"/>
    <w:rsid w:val="00F1612E"/>
    <w:rsid w:val="00F16D4C"/>
    <w:rsid w:val="00F17B67"/>
    <w:rsid w:val="00F20843"/>
    <w:rsid w:val="00F23A09"/>
    <w:rsid w:val="00F243F0"/>
    <w:rsid w:val="00F251D4"/>
    <w:rsid w:val="00F26148"/>
    <w:rsid w:val="00F269D0"/>
    <w:rsid w:val="00F27EC3"/>
    <w:rsid w:val="00F30EAD"/>
    <w:rsid w:val="00F313C4"/>
    <w:rsid w:val="00F314E9"/>
    <w:rsid w:val="00F33B3C"/>
    <w:rsid w:val="00F357DE"/>
    <w:rsid w:val="00F35BD4"/>
    <w:rsid w:val="00F363CC"/>
    <w:rsid w:val="00F36A68"/>
    <w:rsid w:val="00F374D3"/>
    <w:rsid w:val="00F422F5"/>
    <w:rsid w:val="00F43C6C"/>
    <w:rsid w:val="00F46784"/>
    <w:rsid w:val="00F47214"/>
    <w:rsid w:val="00F50F8F"/>
    <w:rsid w:val="00F52601"/>
    <w:rsid w:val="00F5313E"/>
    <w:rsid w:val="00F532BB"/>
    <w:rsid w:val="00F5559C"/>
    <w:rsid w:val="00F557BF"/>
    <w:rsid w:val="00F57BF5"/>
    <w:rsid w:val="00F60295"/>
    <w:rsid w:val="00F60795"/>
    <w:rsid w:val="00F60ACB"/>
    <w:rsid w:val="00F62641"/>
    <w:rsid w:val="00F64AA8"/>
    <w:rsid w:val="00F64D4F"/>
    <w:rsid w:val="00F656B3"/>
    <w:rsid w:val="00F70493"/>
    <w:rsid w:val="00F70AB0"/>
    <w:rsid w:val="00F716B1"/>
    <w:rsid w:val="00F734D4"/>
    <w:rsid w:val="00F73D9A"/>
    <w:rsid w:val="00F7516D"/>
    <w:rsid w:val="00F7533C"/>
    <w:rsid w:val="00F75F5A"/>
    <w:rsid w:val="00F7794F"/>
    <w:rsid w:val="00F80CC1"/>
    <w:rsid w:val="00F84F0B"/>
    <w:rsid w:val="00F9185D"/>
    <w:rsid w:val="00F91F2A"/>
    <w:rsid w:val="00F92859"/>
    <w:rsid w:val="00F9291D"/>
    <w:rsid w:val="00F92F2F"/>
    <w:rsid w:val="00F942E5"/>
    <w:rsid w:val="00F94B34"/>
    <w:rsid w:val="00F97170"/>
    <w:rsid w:val="00F9717C"/>
    <w:rsid w:val="00F97C6C"/>
    <w:rsid w:val="00FA3B63"/>
    <w:rsid w:val="00FA4724"/>
    <w:rsid w:val="00FA4E17"/>
    <w:rsid w:val="00FA6E06"/>
    <w:rsid w:val="00FA71EE"/>
    <w:rsid w:val="00FA7B40"/>
    <w:rsid w:val="00FB247D"/>
    <w:rsid w:val="00FB3B3D"/>
    <w:rsid w:val="00FB3BFA"/>
    <w:rsid w:val="00FB3C75"/>
    <w:rsid w:val="00FB6404"/>
    <w:rsid w:val="00FB7616"/>
    <w:rsid w:val="00FB77E0"/>
    <w:rsid w:val="00FC051F"/>
    <w:rsid w:val="00FC2EA0"/>
    <w:rsid w:val="00FC65C5"/>
    <w:rsid w:val="00FC65F0"/>
    <w:rsid w:val="00FC66CF"/>
    <w:rsid w:val="00FC6A95"/>
    <w:rsid w:val="00FD0F4A"/>
    <w:rsid w:val="00FD1FD2"/>
    <w:rsid w:val="00FD2D0E"/>
    <w:rsid w:val="00FD4496"/>
    <w:rsid w:val="00FD4EEC"/>
    <w:rsid w:val="00FD535F"/>
    <w:rsid w:val="00FD5FC4"/>
    <w:rsid w:val="00FD65A0"/>
    <w:rsid w:val="00FD7430"/>
    <w:rsid w:val="00FE05C8"/>
    <w:rsid w:val="00FE0B94"/>
    <w:rsid w:val="00FE0C54"/>
    <w:rsid w:val="00FE10BB"/>
    <w:rsid w:val="00FE12C5"/>
    <w:rsid w:val="00FE1DA6"/>
    <w:rsid w:val="00FE220C"/>
    <w:rsid w:val="00FE23E0"/>
    <w:rsid w:val="00FE2529"/>
    <w:rsid w:val="00FE35E6"/>
    <w:rsid w:val="00FF2286"/>
    <w:rsid w:val="00FF2548"/>
    <w:rsid w:val="00FF3866"/>
    <w:rsid w:val="00FF5D18"/>
    <w:rsid w:val="00FF6FCD"/>
    <w:rsid w:val="00FF79B7"/>
    <w:rsid w:val="00FF7C97"/>
    <w:rsid w:val="02071EA5"/>
    <w:rsid w:val="034380C2"/>
    <w:rsid w:val="039CE769"/>
    <w:rsid w:val="03AFE162"/>
    <w:rsid w:val="03BEB041"/>
    <w:rsid w:val="03FA4A16"/>
    <w:rsid w:val="048A96D1"/>
    <w:rsid w:val="04F4383C"/>
    <w:rsid w:val="050FA46E"/>
    <w:rsid w:val="05A56525"/>
    <w:rsid w:val="05C6B3B8"/>
    <w:rsid w:val="0703E6B7"/>
    <w:rsid w:val="070F3E15"/>
    <w:rsid w:val="07432551"/>
    <w:rsid w:val="077D26EF"/>
    <w:rsid w:val="07BD0A40"/>
    <w:rsid w:val="0821C251"/>
    <w:rsid w:val="0871374A"/>
    <w:rsid w:val="08731FBA"/>
    <w:rsid w:val="08818AA4"/>
    <w:rsid w:val="09490CB6"/>
    <w:rsid w:val="09801F96"/>
    <w:rsid w:val="09C56A52"/>
    <w:rsid w:val="09D51F51"/>
    <w:rsid w:val="0A1CEE16"/>
    <w:rsid w:val="0AAF9C94"/>
    <w:rsid w:val="0AB6B255"/>
    <w:rsid w:val="0AD5AF07"/>
    <w:rsid w:val="0AE6DC55"/>
    <w:rsid w:val="0B06F159"/>
    <w:rsid w:val="0B0FD62D"/>
    <w:rsid w:val="0BBB4CF9"/>
    <w:rsid w:val="0BEBC8DE"/>
    <w:rsid w:val="0C6E6853"/>
    <w:rsid w:val="0CB9C5DC"/>
    <w:rsid w:val="0CCAB941"/>
    <w:rsid w:val="0DEB5A93"/>
    <w:rsid w:val="0E0CD905"/>
    <w:rsid w:val="0E2C5639"/>
    <w:rsid w:val="0F102ED1"/>
    <w:rsid w:val="0F2A913E"/>
    <w:rsid w:val="10296C80"/>
    <w:rsid w:val="10338284"/>
    <w:rsid w:val="10398A81"/>
    <w:rsid w:val="108E0A1B"/>
    <w:rsid w:val="108E5209"/>
    <w:rsid w:val="11DC9A39"/>
    <w:rsid w:val="122C3C54"/>
    <w:rsid w:val="12B335E0"/>
    <w:rsid w:val="131CC7AE"/>
    <w:rsid w:val="138D6BB1"/>
    <w:rsid w:val="13CC5585"/>
    <w:rsid w:val="14570F93"/>
    <w:rsid w:val="146C9974"/>
    <w:rsid w:val="1494C346"/>
    <w:rsid w:val="14F9D7FA"/>
    <w:rsid w:val="1523359D"/>
    <w:rsid w:val="15707F2B"/>
    <w:rsid w:val="157CD226"/>
    <w:rsid w:val="15FDC520"/>
    <w:rsid w:val="163255F9"/>
    <w:rsid w:val="1684127B"/>
    <w:rsid w:val="16F2D470"/>
    <w:rsid w:val="17A530E0"/>
    <w:rsid w:val="180B2A86"/>
    <w:rsid w:val="18F92383"/>
    <w:rsid w:val="19C31509"/>
    <w:rsid w:val="19CE0E4D"/>
    <w:rsid w:val="19D37804"/>
    <w:rsid w:val="1A473D62"/>
    <w:rsid w:val="1A9AB454"/>
    <w:rsid w:val="1AC0DDC7"/>
    <w:rsid w:val="1AC124E0"/>
    <w:rsid w:val="1AFD85BC"/>
    <w:rsid w:val="1B0C3007"/>
    <w:rsid w:val="1B2EB18E"/>
    <w:rsid w:val="1BD91469"/>
    <w:rsid w:val="1CB3E5E1"/>
    <w:rsid w:val="1CFFF76E"/>
    <w:rsid w:val="1D9DDA5E"/>
    <w:rsid w:val="1DECDE92"/>
    <w:rsid w:val="1E7175AC"/>
    <w:rsid w:val="1ECA3788"/>
    <w:rsid w:val="1F441964"/>
    <w:rsid w:val="1F5BD84B"/>
    <w:rsid w:val="1F6C75C1"/>
    <w:rsid w:val="1F8B2CBC"/>
    <w:rsid w:val="1FE16538"/>
    <w:rsid w:val="1FF9B5FC"/>
    <w:rsid w:val="1FF9D3E3"/>
    <w:rsid w:val="2021E957"/>
    <w:rsid w:val="205AD54C"/>
    <w:rsid w:val="2096DA3D"/>
    <w:rsid w:val="211426F2"/>
    <w:rsid w:val="213848E7"/>
    <w:rsid w:val="21A96956"/>
    <w:rsid w:val="21D9454B"/>
    <w:rsid w:val="220E86F2"/>
    <w:rsid w:val="22F49931"/>
    <w:rsid w:val="231CA2D3"/>
    <w:rsid w:val="234C355F"/>
    <w:rsid w:val="23B38B0D"/>
    <w:rsid w:val="23CB5DA3"/>
    <w:rsid w:val="24B5D788"/>
    <w:rsid w:val="2558711D"/>
    <w:rsid w:val="255AE1CC"/>
    <w:rsid w:val="256C6C24"/>
    <w:rsid w:val="26AC0D6D"/>
    <w:rsid w:val="26D8F449"/>
    <w:rsid w:val="273C58BA"/>
    <w:rsid w:val="27CDDB6D"/>
    <w:rsid w:val="29B3B4D2"/>
    <w:rsid w:val="29E67432"/>
    <w:rsid w:val="2A2EC2AF"/>
    <w:rsid w:val="2A7D2C7F"/>
    <w:rsid w:val="2B288917"/>
    <w:rsid w:val="2B920CE4"/>
    <w:rsid w:val="2CD4094D"/>
    <w:rsid w:val="2CF26776"/>
    <w:rsid w:val="2D4672BC"/>
    <w:rsid w:val="2D765A96"/>
    <w:rsid w:val="2DA5A524"/>
    <w:rsid w:val="2DBBCBEE"/>
    <w:rsid w:val="2DC2C4A2"/>
    <w:rsid w:val="2DF4AD5C"/>
    <w:rsid w:val="2E2BD4CA"/>
    <w:rsid w:val="2E2D5A37"/>
    <w:rsid w:val="2EDFF60C"/>
    <w:rsid w:val="2F53F578"/>
    <w:rsid w:val="2FBC5CA2"/>
    <w:rsid w:val="2FF0D6C3"/>
    <w:rsid w:val="3003325B"/>
    <w:rsid w:val="3052F4F6"/>
    <w:rsid w:val="30DF165D"/>
    <w:rsid w:val="30E25D5E"/>
    <w:rsid w:val="30F2494A"/>
    <w:rsid w:val="3195EDD7"/>
    <w:rsid w:val="319DBB00"/>
    <w:rsid w:val="334178BF"/>
    <w:rsid w:val="3393015F"/>
    <w:rsid w:val="33CD3529"/>
    <w:rsid w:val="33D5F51E"/>
    <w:rsid w:val="33FB2886"/>
    <w:rsid w:val="3418BC86"/>
    <w:rsid w:val="3463D57E"/>
    <w:rsid w:val="34A5C22F"/>
    <w:rsid w:val="34A78950"/>
    <w:rsid w:val="34DCFFD7"/>
    <w:rsid w:val="34F1BD2F"/>
    <w:rsid w:val="3602FE9F"/>
    <w:rsid w:val="3689DCF0"/>
    <w:rsid w:val="377B4D1B"/>
    <w:rsid w:val="37DD3DB9"/>
    <w:rsid w:val="386BF58F"/>
    <w:rsid w:val="38E0ED6D"/>
    <w:rsid w:val="396931AD"/>
    <w:rsid w:val="3AC2C495"/>
    <w:rsid w:val="3B401EA8"/>
    <w:rsid w:val="3B4C6E71"/>
    <w:rsid w:val="3B5ECAD5"/>
    <w:rsid w:val="3C23826A"/>
    <w:rsid w:val="3C47F547"/>
    <w:rsid w:val="3C70BD5A"/>
    <w:rsid w:val="3D86724E"/>
    <w:rsid w:val="3DE29C69"/>
    <w:rsid w:val="3EAF1E67"/>
    <w:rsid w:val="3ECCE27B"/>
    <w:rsid w:val="3F3F5070"/>
    <w:rsid w:val="3F535A16"/>
    <w:rsid w:val="3F6A5694"/>
    <w:rsid w:val="3F766AF5"/>
    <w:rsid w:val="4007AD11"/>
    <w:rsid w:val="4083F8A3"/>
    <w:rsid w:val="40B53BB8"/>
    <w:rsid w:val="42A57AAB"/>
    <w:rsid w:val="42BDDC44"/>
    <w:rsid w:val="43089AB9"/>
    <w:rsid w:val="43224695"/>
    <w:rsid w:val="440DDF1D"/>
    <w:rsid w:val="443F36D4"/>
    <w:rsid w:val="447D7FBE"/>
    <w:rsid w:val="44C0C895"/>
    <w:rsid w:val="46256F3A"/>
    <w:rsid w:val="46683E28"/>
    <w:rsid w:val="466ED165"/>
    <w:rsid w:val="46A3E889"/>
    <w:rsid w:val="46EC4E4E"/>
    <w:rsid w:val="474B193A"/>
    <w:rsid w:val="4842F677"/>
    <w:rsid w:val="48653DEE"/>
    <w:rsid w:val="48CF1E41"/>
    <w:rsid w:val="48E1625B"/>
    <w:rsid w:val="49088EDD"/>
    <w:rsid w:val="493E0843"/>
    <w:rsid w:val="4A78C3C9"/>
    <w:rsid w:val="4BD209F5"/>
    <w:rsid w:val="4C301F23"/>
    <w:rsid w:val="4C3E7188"/>
    <w:rsid w:val="4D064634"/>
    <w:rsid w:val="4D995EB6"/>
    <w:rsid w:val="4DA8565C"/>
    <w:rsid w:val="4DB48A10"/>
    <w:rsid w:val="4DE7197E"/>
    <w:rsid w:val="4DFB48D0"/>
    <w:rsid w:val="4E121A87"/>
    <w:rsid w:val="4E189F12"/>
    <w:rsid w:val="4EA5E754"/>
    <w:rsid w:val="4EC21D16"/>
    <w:rsid w:val="4ED8DA1B"/>
    <w:rsid w:val="4F248512"/>
    <w:rsid w:val="4F3F9C0B"/>
    <w:rsid w:val="4F5FF8E3"/>
    <w:rsid w:val="4F64BA6A"/>
    <w:rsid w:val="4F72B127"/>
    <w:rsid w:val="4F786CAA"/>
    <w:rsid w:val="4FD9F262"/>
    <w:rsid w:val="5064E9D6"/>
    <w:rsid w:val="5082CF47"/>
    <w:rsid w:val="516814F7"/>
    <w:rsid w:val="5176A0C7"/>
    <w:rsid w:val="51BB348A"/>
    <w:rsid w:val="51E96753"/>
    <w:rsid w:val="5202A5D4"/>
    <w:rsid w:val="5261E229"/>
    <w:rsid w:val="5265F1A3"/>
    <w:rsid w:val="535B0F63"/>
    <w:rsid w:val="538D86C7"/>
    <w:rsid w:val="53C3254E"/>
    <w:rsid w:val="53E956EE"/>
    <w:rsid w:val="54813EAB"/>
    <w:rsid w:val="548914FB"/>
    <w:rsid w:val="561CEFD3"/>
    <w:rsid w:val="562C58E5"/>
    <w:rsid w:val="5691E241"/>
    <w:rsid w:val="569C7D95"/>
    <w:rsid w:val="5737CCCD"/>
    <w:rsid w:val="575E68CD"/>
    <w:rsid w:val="5763E396"/>
    <w:rsid w:val="57799EEB"/>
    <w:rsid w:val="57EF6CF5"/>
    <w:rsid w:val="57FAF279"/>
    <w:rsid w:val="5863E992"/>
    <w:rsid w:val="586E9E17"/>
    <w:rsid w:val="58F1095E"/>
    <w:rsid w:val="591C4FE5"/>
    <w:rsid w:val="59D41054"/>
    <w:rsid w:val="59DAF88D"/>
    <w:rsid w:val="59DB0CEF"/>
    <w:rsid w:val="59DD13DE"/>
    <w:rsid w:val="5A9B1C0B"/>
    <w:rsid w:val="5AA801CA"/>
    <w:rsid w:val="5ADBD402"/>
    <w:rsid w:val="5AECADC8"/>
    <w:rsid w:val="5AFD664C"/>
    <w:rsid w:val="5B17092B"/>
    <w:rsid w:val="5B37CEBE"/>
    <w:rsid w:val="5B3D85D5"/>
    <w:rsid w:val="5B584D1B"/>
    <w:rsid w:val="5B66FB14"/>
    <w:rsid w:val="5B6A2884"/>
    <w:rsid w:val="5BD0D871"/>
    <w:rsid w:val="5C7A27FB"/>
    <w:rsid w:val="5C8852B9"/>
    <w:rsid w:val="5CB0B870"/>
    <w:rsid w:val="5CBD6639"/>
    <w:rsid w:val="5D46148D"/>
    <w:rsid w:val="5E259E33"/>
    <w:rsid w:val="5E3E5146"/>
    <w:rsid w:val="5E45EC60"/>
    <w:rsid w:val="5E6370BF"/>
    <w:rsid w:val="5E70973B"/>
    <w:rsid w:val="5E842EEE"/>
    <w:rsid w:val="5EBB582C"/>
    <w:rsid w:val="5ECD0EE7"/>
    <w:rsid w:val="5FEF8C0F"/>
    <w:rsid w:val="607F2444"/>
    <w:rsid w:val="60A17C57"/>
    <w:rsid w:val="60B2A218"/>
    <w:rsid w:val="60DB7414"/>
    <w:rsid w:val="615D0D03"/>
    <w:rsid w:val="6193C040"/>
    <w:rsid w:val="622FA717"/>
    <w:rsid w:val="62699621"/>
    <w:rsid w:val="6281CA02"/>
    <w:rsid w:val="62D30A97"/>
    <w:rsid w:val="62E070B8"/>
    <w:rsid w:val="6323167C"/>
    <w:rsid w:val="63481130"/>
    <w:rsid w:val="638EC7F0"/>
    <w:rsid w:val="63C814B0"/>
    <w:rsid w:val="63D7E978"/>
    <w:rsid w:val="64201B0E"/>
    <w:rsid w:val="642A0254"/>
    <w:rsid w:val="647522B6"/>
    <w:rsid w:val="65A1405F"/>
    <w:rsid w:val="661ED322"/>
    <w:rsid w:val="66374C43"/>
    <w:rsid w:val="66523A15"/>
    <w:rsid w:val="66A39B14"/>
    <w:rsid w:val="66D79B07"/>
    <w:rsid w:val="67C13522"/>
    <w:rsid w:val="67EB55BE"/>
    <w:rsid w:val="689F124D"/>
    <w:rsid w:val="68C821AC"/>
    <w:rsid w:val="692492FB"/>
    <w:rsid w:val="6973B6BA"/>
    <w:rsid w:val="69DAAA8D"/>
    <w:rsid w:val="69DFF5FC"/>
    <w:rsid w:val="6A28ECE1"/>
    <w:rsid w:val="6A3134A9"/>
    <w:rsid w:val="6A4E217A"/>
    <w:rsid w:val="6BC27DCB"/>
    <w:rsid w:val="6BD87EE0"/>
    <w:rsid w:val="6C88E039"/>
    <w:rsid w:val="6C97A4A3"/>
    <w:rsid w:val="6D037B76"/>
    <w:rsid w:val="6E488E94"/>
    <w:rsid w:val="6E78E5A5"/>
    <w:rsid w:val="6E7D448A"/>
    <w:rsid w:val="6E905FD2"/>
    <w:rsid w:val="6ECC1062"/>
    <w:rsid w:val="6ED43727"/>
    <w:rsid w:val="6F4FD2B0"/>
    <w:rsid w:val="70492BCF"/>
    <w:rsid w:val="7065477A"/>
    <w:rsid w:val="70762228"/>
    <w:rsid w:val="71199302"/>
    <w:rsid w:val="711AE7AC"/>
    <w:rsid w:val="71298FF0"/>
    <w:rsid w:val="71DB93A1"/>
    <w:rsid w:val="72277ECC"/>
    <w:rsid w:val="72566A5B"/>
    <w:rsid w:val="72A1F519"/>
    <w:rsid w:val="734C14D2"/>
    <w:rsid w:val="73E1B8DA"/>
    <w:rsid w:val="7465723A"/>
    <w:rsid w:val="74AC45B8"/>
    <w:rsid w:val="7545EFE0"/>
    <w:rsid w:val="754BF7FF"/>
    <w:rsid w:val="75B3EFAD"/>
    <w:rsid w:val="761C088A"/>
    <w:rsid w:val="762C0149"/>
    <w:rsid w:val="767CCB0D"/>
    <w:rsid w:val="7752F756"/>
    <w:rsid w:val="77A9F92F"/>
    <w:rsid w:val="7885FF96"/>
    <w:rsid w:val="79886E5F"/>
    <w:rsid w:val="79C12452"/>
    <w:rsid w:val="79F800AF"/>
    <w:rsid w:val="7A0278FE"/>
    <w:rsid w:val="7ACD25FA"/>
    <w:rsid w:val="7B98C451"/>
    <w:rsid w:val="7C3DAE62"/>
    <w:rsid w:val="7C726FCA"/>
    <w:rsid w:val="7CE52AAE"/>
    <w:rsid w:val="7DA1B0DF"/>
    <w:rsid w:val="7E7B7471"/>
    <w:rsid w:val="7EA0F662"/>
    <w:rsid w:val="7EF174A9"/>
    <w:rsid w:val="7F91E4AD"/>
    <w:rsid w:val="7FAB74C8"/>
    <w:rsid w:val="7FE4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0D6A15"/>
  <w15:docId w15:val="{64BC27FF-8733-4D42-90E5-2454F505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44826"/>
    <w:rPr>
      <w:rFonts w:ascii="IberPangea Text Light" w:hAnsi="IberPangea Text Light" w:cs="Times New Roman (Cuerpo en alfa"/>
      <w:szCs w:val="3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48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4826"/>
  </w:style>
  <w:style w:type="paragraph" w:styleId="Piedepgina">
    <w:name w:val="footer"/>
    <w:basedOn w:val="Normal"/>
    <w:link w:val="PiedepginaCar"/>
    <w:uiPriority w:val="99"/>
    <w:unhideWhenUsed/>
    <w:rsid w:val="004448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4826"/>
  </w:style>
  <w:style w:type="paragraph" w:customStyle="1" w:styleId="DBodytext">
    <w:name w:val="D.Body text"/>
    <w:basedOn w:val="NormalWeb"/>
    <w:link w:val="DBodytextChar"/>
    <w:qFormat/>
    <w:rsid w:val="00444826"/>
    <w:pPr>
      <w:spacing w:before="120" w:after="120" w:line="276" w:lineRule="auto"/>
    </w:pPr>
    <w:rPr>
      <w:rFonts w:ascii="IberPangea Text Light" w:eastAsia="Times New Roman" w:hAnsi="IberPangea Text Light"/>
      <w:color w:val="000000"/>
      <w:sz w:val="20"/>
      <w:szCs w:val="22"/>
      <w:lang w:eastAsia="es-ES"/>
    </w:rPr>
  </w:style>
  <w:style w:type="character" w:customStyle="1" w:styleId="DBodytextChar">
    <w:name w:val="D.Body text Char"/>
    <w:basedOn w:val="Fuentedeprrafopredeter"/>
    <w:link w:val="DBodytext"/>
    <w:rsid w:val="00444826"/>
    <w:rPr>
      <w:rFonts w:ascii="IberPangea Text Light" w:eastAsia="Times New Roman" w:hAnsi="IberPangea Text Light" w:cs="Times New Roman"/>
      <w:color w:val="000000"/>
      <w:sz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444826"/>
    <w:rPr>
      <w:rFonts w:ascii="Times New Roman" w:hAnsi="Times New Roman" w:cs="Times New Roman"/>
      <w:sz w:val="24"/>
      <w:szCs w:val="24"/>
    </w:rPr>
  </w:style>
  <w:style w:type="paragraph" w:customStyle="1" w:styleId="AHeading">
    <w:name w:val="A.Heading"/>
    <w:basedOn w:val="NormalWeb"/>
    <w:link w:val="AHeadingChar"/>
    <w:qFormat/>
    <w:rsid w:val="00444826"/>
    <w:pPr>
      <w:shd w:val="clear" w:color="auto" w:fill="FFFFFF"/>
      <w:spacing w:after="360" w:line="240" w:lineRule="auto"/>
    </w:pPr>
    <w:rPr>
      <w:rFonts w:ascii="Calibri" w:eastAsia="Times New Roman" w:hAnsi="Calibri"/>
      <w:color w:val="4472C4" w:themeColor="accent1"/>
      <w:sz w:val="48"/>
      <w:szCs w:val="22"/>
      <w:lang w:val="en-GB" w:eastAsia="es-ES"/>
    </w:rPr>
  </w:style>
  <w:style w:type="character" w:customStyle="1" w:styleId="AHeadingChar">
    <w:name w:val="A.Heading Char"/>
    <w:basedOn w:val="Fuentedeprrafopredeter"/>
    <w:link w:val="AHeading"/>
    <w:rsid w:val="00444826"/>
    <w:rPr>
      <w:rFonts w:ascii="Calibri" w:eastAsia="Times New Roman" w:hAnsi="Calibri" w:cs="Times New Roman"/>
      <w:color w:val="4472C4" w:themeColor="accent1"/>
      <w:sz w:val="48"/>
      <w:shd w:val="clear" w:color="auto" w:fill="FFFFFF"/>
      <w:lang w:val="en-GB" w:eastAsia="es-ES"/>
    </w:rPr>
  </w:style>
  <w:style w:type="paragraph" w:customStyle="1" w:styleId="HHighlight2">
    <w:name w:val="H.Highlight 2"/>
    <w:basedOn w:val="NormalWeb"/>
    <w:link w:val="HHighlight2Char"/>
    <w:qFormat/>
    <w:rsid w:val="00444826"/>
    <w:pPr>
      <w:shd w:val="clear" w:color="auto" w:fill="FFFFFF"/>
      <w:spacing w:before="360" w:after="360" w:line="240" w:lineRule="auto"/>
    </w:pPr>
    <w:rPr>
      <w:rFonts w:ascii="IberPangea Text" w:eastAsia="Times New Roman" w:hAnsi="IberPangea Text" w:cs="Lato Light (Cuerpo)"/>
      <w:color w:val="A5A5A5" w:themeColor="accent3"/>
      <w:sz w:val="28"/>
      <w:szCs w:val="36"/>
      <w:u w:color="BFBFBF" w:themeColor="background1" w:themeShade="BF"/>
      <w:lang w:val="en-GB" w:eastAsia="es-ES"/>
    </w:rPr>
  </w:style>
  <w:style w:type="paragraph" w:customStyle="1" w:styleId="BSubheading">
    <w:name w:val="B.Subheading"/>
    <w:basedOn w:val="NormalWeb"/>
    <w:link w:val="BSubheadingChar"/>
    <w:qFormat/>
    <w:rsid w:val="00444826"/>
    <w:pPr>
      <w:shd w:val="clear" w:color="auto" w:fill="FFFFFF"/>
      <w:spacing w:after="360" w:line="240" w:lineRule="auto"/>
    </w:pPr>
    <w:rPr>
      <w:rFonts w:ascii="IberPangea Text" w:eastAsia="Times New Roman" w:hAnsi="IberPangea Text"/>
      <w:color w:val="000000"/>
      <w:lang w:eastAsia="es-ES"/>
    </w:rPr>
  </w:style>
  <w:style w:type="character" w:customStyle="1" w:styleId="HHighlight2Char">
    <w:name w:val="H.Highlight 2 Char"/>
    <w:basedOn w:val="Fuentedeprrafopredeter"/>
    <w:link w:val="HHighlight2"/>
    <w:rsid w:val="00444826"/>
    <w:rPr>
      <w:rFonts w:ascii="IberPangea Text" w:eastAsia="Times New Roman" w:hAnsi="IberPangea Text" w:cs="Lato Light (Cuerpo)"/>
      <w:color w:val="A5A5A5" w:themeColor="accent3"/>
      <w:sz w:val="28"/>
      <w:szCs w:val="36"/>
      <w:u w:color="BFBFBF" w:themeColor="background1" w:themeShade="BF"/>
      <w:shd w:val="clear" w:color="auto" w:fill="FFFFFF"/>
      <w:lang w:val="en-GB" w:eastAsia="es-ES"/>
    </w:rPr>
  </w:style>
  <w:style w:type="character" w:customStyle="1" w:styleId="BSubheadingChar">
    <w:name w:val="B.Subheading Char"/>
    <w:basedOn w:val="Fuentedeprrafopredeter"/>
    <w:link w:val="BSubheading"/>
    <w:rsid w:val="00444826"/>
    <w:rPr>
      <w:rFonts w:ascii="IberPangea Text" w:eastAsia="Times New Roman" w:hAnsi="IberPangea Text" w:cs="Times New Roman"/>
      <w:color w:val="000000"/>
      <w:sz w:val="24"/>
      <w:szCs w:val="24"/>
      <w:shd w:val="clear" w:color="auto" w:fill="FFFFFF"/>
      <w:lang w:val="es-ES" w:eastAsia="es-ES"/>
    </w:rPr>
  </w:style>
  <w:style w:type="paragraph" w:customStyle="1" w:styleId="EHighlightedtext1">
    <w:name w:val="E.Highlighted text 1"/>
    <w:basedOn w:val="DBodytext"/>
    <w:link w:val="EHighlightedtext1Char"/>
    <w:qFormat/>
    <w:rsid w:val="00444826"/>
    <w:rPr>
      <w:rFonts w:ascii="IberPangea Text" w:hAnsi="IberPangea Text"/>
      <w:color w:val="4472C4" w:themeColor="accent1"/>
      <w:lang w:val="en-GB"/>
    </w:rPr>
  </w:style>
  <w:style w:type="character" w:customStyle="1" w:styleId="EHighlightedtext1Char">
    <w:name w:val="E.Highlighted text 1 Char"/>
    <w:basedOn w:val="DBodytextChar"/>
    <w:link w:val="EHighlightedtext1"/>
    <w:rsid w:val="00444826"/>
    <w:rPr>
      <w:rFonts w:ascii="IberPangea Text" w:eastAsia="Times New Roman" w:hAnsi="IberPangea Text" w:cs="Times New Roman"/>
      <w:color w:val="4472C4" w:themeColor="accent1"/>
      <w:sz w:val="20"/>
      <w:lang w:val="en-GB" w:eastAsia="es-ES"/>
    </w:rPr>
  </w:style>
  <w:style w:type="character" w:styleId="Hipervnculo">
    <w:name w:val="Hyperlink"/>
    <w:basedOn w:val="Fuentedeprrafopredeter"/>
    <w:uiPriority w:val="99"/>
    <w:unhideWhenUsed/>
    <w:rsid w:val="00444826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444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Fuentedeprrafopredeter"/>
    <w:rsid w:val="00444826"/>
  </w:style>
  <w:style w:type="table" w:customStyle="1" w:styleId="TableNormal1">
    <w:name w:val="Table Normal1"/>
    <w:rsid w:val="003B249E"/>
    <w:rPr>
      <w:rFonts w:ascii="Lato Light" w:eastAsia="Lato Light" w:hAnsi="Lato Light" w:cs="Lato Light"/>
      <w:lang w:val="es-ES"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80261C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4A28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A28E7"/>
    <w:rPr>
      <w:rFonts w:ascii="Calibri" w:eastAsia="Calibri" w:hAnsi="Calibri" w:cs="Calibri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384216"/>
    <w:pPr>
      <w:keepNext/>
      <w:keepLines/>
      <w:spacing w:before="480" w:after="120"/>
    </w:pPr>
    <w:rPr>
      <w:rFonts w:ascii="Lato Light" w:eastAsia="Lato Light" w:hAnsi="Lato Light" w:cs="Lato Light"/>
      <w:b/>
      <w:sz w:val="72"/>
      <w:szCs w:val="72"/>
      <w:lang w:eastAsia="ja-JP"/>
    </w:rPr>
  </w:style>
  <w:style w:type="character" w:customStyle="1" w:styleId="TtuloCar">
    <w:name w:val="Título Car"/>
    <w:basedOn w:val="Fuentedeprrafopredeter"/>
    <w:link w:val="Ttulo"/>
    <w:uiPriority w:val="10"/>
    <w:rsid w:val="00384216"/>
    <w:rPr>
      <w:rFonts w:ascii="Lato Light" w:eastAsia="Lato Light" w:hAnsi="Lato Light" w:cs="Lato Light"/>
      <w:b/>
      <w:sz w:val="72"/>
      <w:szCs w:val="72"/>
      <w:lang w:val="es-ES" w:eastAsia="ja-JP"/>
    </w:rPr>
  </w:style>
  <w:style w:type="paragraph" w:styleId="Prrafodelista">
    <w:name w:val="List Paragraph"/>
    <w:basedOn w:val="Normal"/>
    <w:uiPriority w:val="34"/>
    <w:qFormat/>
    <w:rsid w:val="00BE0056"/>
    <w:pPr>
      <w:spacing w:after="0" w:line="240" w:lineRule="auto"/>
      <w:ind w:left="720"/>
      <w:contextualSpacing/>
    </w:pPr>
    <w:rPr>
      <w:rFonts w:ascii="Arial" w:eastAsia="Arial" w:hAnsi="Arial" w:cs="Arial"/>
      <w:color w:val="767171" w:themeColor="background2" w:themeShade="80"/>
      <w:sz w:val="24"/>
      <w:szCs w:val="24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804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04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04C6"/>
    <w:rPr>
      <w:rFonts w:ascii="IberPangea Text Light" w:hAnsi="IberPangea Text Light" w:cs="Times New Roman (Cuerpo en alf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4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04C6"/>
    <w:rPr>
      <w:rFonts w:ascii="IberPangea Text Light" w:hAnsi="IberPangea Text Light" w:cs="Times New Roman (Cuerpo en alfa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3C6D8A"/>
    <w:pPr>
      <w:spacing w:after="0" w:line="240" w:lineRule="auto"/>
    </w:pPr>
    <w:rPr>
      <w:rFonts w:ascii="IberPangea Text Light" w:hAnsi="IberPangea Text Light" w:cs="Times New Roman (Cuerpo en alfa"/>
      <w:szCs w:val="32"/>
      <w:lang w:val="es-ES"/>
    </w:rPr>
  </w:style>
  <w:style w:type="character" w:customStyle="1" w:styleId="ui-provider">
    <w:name w:val="ui-provider"/>
    <w:basedOn w:val="Fuentedeprrafopredeter"/>
    <w:rsid w:val="00C0076E"/>
  </w:style>
  <w:style w:type="character" w:styleId="Textoennegrita">
    <w:name w:val="Strong"/>
    <w:basedOn w:val="Fuentedeprrafopredeter"/>
    <w:uiPriority w:val="22"/>
    <w:qFormat/>
    <w:rsid w:val="001A1942"/>
    <w:rPr>
      <w:b/>
      <w:bCs/>
    </w:rPr>
  </w:style>
  <w:style w:type="character" w:customStyle="1" w:styleId="kt-blocks-info-box-link-wrap">
    <w:name w:val="kt-blocks-info-box-link-wrap"/>
    <w:basedOn w:val="Fuentedeprrafopredeter"/>
    <w:rsid w:val="00AE4479"/>
  </w:style>
  <w:style w:type="character" w:styleId="Hipervnculovisitado">
    <w:name w:val="FollowedHyperlink"/>
    <w:basedOn w:val="Fuentedeprrafopredeter"/>
    <w:uiPriority w:val="99"/>
    <w:semiHidden/>
    <w:unhideWhenUsed/>
    <w:rsid w:val="00B83138"/>
    <w:rPr>
      <w:color w:val="954F72" w:themeColor="followedHyperlink"/>
      <w:u w:val="single"/>
    </w:rPr>
  </w:style>
  <w:style w:type="paragraph" w:customStyle="1" w:styleId="Poromisin">
    <w:name w:val="Por omisión"/>
    <w:rsid w:val="00043FF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" w:eastAsia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Vieta">
    <w:name w:val="Viñeta"/>
    <w:rsid w:val="00043FFC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DE3D4FA474A9439B2736FDD0D76B99" ma:contentTypeVersion="15" ma:contentTypeDescription="Create a new document." ma:contentTypeScope="" ma:versionID="194aade9c0cc74f49fc6fb4c74ae4b64">
  <xsd:schema xmlns:xsd="http://www.w3.org/2001/XMLSchema" xmlns:xs="http://www.w3.org/2001/XMLSchema" xmlns:p="http://schemas.microsoft.com/office/2006/metadata/properties" xmlns:ns3="60347198-02a2-4b41-9cc8-37a112fc8f12" xmlns:ns4="a10acfbd-1fff-407d-ac0a-a8493eb39b2d" targetNamespace="http://schemas.microsoft.com/office/2006/metadata/properties" ma:root="true" ma:fieldsID="871f39242ce5aa00b567e71b8db2f2f3" ns3:_="" ns4:_="">
    <xsd:import namespace="60347198-02a2-4b41-9cc8-37a112fc8f12"/>
    <xsd:import namespace="a10acfbd-1fff-407d-ac0a-a8493eb39b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LengthInSeconds" minOccurs="0"/>
                <xsd:element ref="ns4:MediaServiceLocation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47198-02a2-4b41-9cc8-37a112fc8f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acfbd-1fff-407d-ac0a-a8493eb39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10acfbd-1fff-407d-ac0a-a8493eb39b2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9F8BF8-FCE2-4673-81A2-6F944D90FF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5BE5F2-1D0B-433A-87C1-C6393EFB7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47198-02a2-4b41-9cc8-37a112fc8f12"/>
    <ds:schemaRef ds:uri="a10acfbd-1fff-407d-ac0a-a8493eb39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39A15C-527C-44C1-BB4A-554161110E98}">
  <ds:schemaRefs>
    <ds:schemaRef ds:uri="http://schemas.microsoft.com/office/2006/metadata/properties"/>
    <ds:schemaRef ds:uri="http://schemas.microsoft.com/office/infopath/2007/PartnerControls"/>
    <ds:schemaRef ds:uri="a10acfbd-1fff-407d-ac0a-a8493eb39b2d"/>
  </ds:schemaRefs>
</ds:datastoreItem>
</file>

<file path=customXml/itemProps4.xml><?xml version="1.0" encoding="utf-8"?>
<ds:datastoreItem xmlns:ds="http://schemas.openxmlformats.org/officeDocument/2006/customXml" ds:itemID="{192C482C-4DFB-4F4A-B773-86989D95B6B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54277c9-dafe-44aa-85a4-73d5c7c52450}" enabled="0" method="" siteId="{f54277c9-dafe-44aa-85a4-73d5c7c5245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398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 De Oca Gonzalez, Monserrat Lorena</dc:creator>
  <cp:keywords/>
  <dc:description/>
  <cp:lastModifiedBy>QUINTANA BADOSA, MARTI</cp:lastModifiedBy>
  <cp:revision>399</cp:revision>
  <cp:lastPrinted>2023-09-26T19:50:00Z</cp:lastPrinted>
  <dcterms:created xsi:type="dcterms:W3CDTF">2025-02-25T02:57:00Z</dcterms:created>
  <dcterms:modified xsi:type="dcterms:W3CDTF">2025-05-08T21:19:00Z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0x010100C1DE3D4FA474A9439B2736FDD0D76B99</vt:lpwstr>
  </property>
  <property fmtid="{D5CDD505-2E9C-101B-9397-08002B2CF9AE}" pid="3" name="MSIP_Label_019c027e-33b7-45fc-a572-8ffa5d09ec36_Enabled">
    <vt:lpwstr>true</vt:lpwstr>
  </property>
  <property fmtid="{D5CDD505-2E9C-101B-9397-08002B2CF9AE}" pid="4" name="MSIP_Label_019c027e-33b7-45fc-a572-8ffa5d09ec36_SetDate">
    <vt:lpwstr>2024-02-29T22:14:49Z</vt:lpwstr>
  </property>
  <property fmtid="{D5CDD505-2E9C-101B-9397-08002B2CF9AE}" pid="5" name="MSIP_Label_019c027e-33b7-45fc-a572-8ffa5d09ec36_Method">
    <vt:lpwstr>Standard</vt:lpwstr>
  </property>
  <property fmtid="{D5CDD505-2E9C-101B-9397-08002B2CF9AE}" pid="6" name="MSIP_Label_019c027e-33b7-45fc-a572-8ffa5d09ec36_Name">
    <vt:lpwstr>Internal Use</vt:lpwstr>
  </property>
  <property fmtid="{D5CDD505-2E9C-101B-9397-08002B2CF9AE}" pid="7" name="MSIP_Label_019c027e-33b7-45fc-a572-8ffa5d09ec36_SiteId">
    <vt:lpwstr>031a09bc-a2bf-44df-888e-4e09355b7a24</vt:lpwstr>
  </property>
  <property fmtid="{D5CDD505-2E9C-101B-9397-08002B2CF9AE}" pid="8" name="MSIP_Label_019c027e-33b7-45fc-a572-8ffa5d09ec36_ActionId">
    <vt:lpwstr>8916ba7b-c78c-4c97-af30-360bcd6a823a</vt:lpwstr>
  </property>
  <property fmtid="{D5CDD505-2E9C-101B-9397-08002B2CF9AE}" pid="9" name="MSIP_Label_019c027e-33b7-45fc-a572-8ffa5d09ec36_ContentBits">
    <vt:lpwstr>2</vt:lpwstr>
  </property>
</Properties>
</file>