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5319" w14:textId="64FD4BF1" w:rsidR="00100A23" w:rsidRDefault="00D730EB" w:rsidP="00663A7C">
      <w:pPr>
        <w:pStyle w:val="Prrafodelista"/>
        <w:jc w:val="center"/>
        <w:rPr>
          <w:rFonts w:eastAsia="Calibri"/>
          <w:b/>
          <w:bCs/>
          <w:color w:val="00B050"/>
          <w:sz w:val="36"/>
          <w:szCs w:val="36"/>
          <w:lang w:val="es-ES"/>
        </w:rPr>
      </w:pPr>
      <w:r>
        <w:rPr>
          <w:rFonts w:eastAsia="Calibri"/>
          <w:b/>
          <w:bCs/>
          <w:color w:val="00B050"/>
          <w:sz w:val="36"/>
          <w:szCs w:val="36"/>
          <w:lang w:val="es-ES"/>
        </w:rPr>
        <w:t>Iberdrola México lleva su programa Huertos Comunitarios a</w:t>
      </w:r>
      <w:r w:rsidR="008666FC">
        <w:rPr>
          <w:rFonts w:eastAsia="Calibri"/>
          <w:b/>
          <w:bCs/>
          <w:color w:val="00B050"/>
          <w:sz w:val="36"/>
          <w:szCs w:val="36"/>
          <w:lang w:val="es-ES"/>
        </w:rPr>
        <w:t xml:space="preserve"> los estados de Puebla y Guanajuato</w:t>
      </w:r>
    </w:p>
    <w:p w14:paraId="28CFE514" w14:textId="77777777" w:rsidR="00100A23" w:rsidRPr="0049734E" w:rsidRDefault="00100A23" w:rsidP="005E3A0D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right="99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255A8B4" w14:textId="431AECD4" w:rsidR="00D24C2B" w:rsidRDefault="00184350" w:rsidP="00C630C6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Con la </w:t>
      </w:r>
      <w:r w:rsidR="00CB1D6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colaboración</w:t>
      </w:r>
      <w:r w:rsidR="00CB1D62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de</w:t>
      </w:r>
      <w:r w:rsidR="008666F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8235E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la población</w:t>
      </w:r>
      <w:r w:rsidR="008666F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 las localidades beneficiadas</w:t>
      </w:r>
      <w:r w:rsidR="00D24C2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y</w:t>
      </w:r>
      <w:r w:rsidR="008235E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</w:t>
      </w:r>
      <w:r w:rsidR="00D24C2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la comunidad estudiantil</w:t>
      </w:r>
      <w:r w:rsidR="00AD62A2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 w:rsidR="00775BD9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D730EB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Iberdrola México </w:t>
      </w:r>
      <w:r w:rsidR="00E875A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inauguró</w:t>
      </w:r>
      <w:r w:rsidR="0018736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su</w:t>
      </w:r>
      <w:r w:rsidR="00D730EB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programa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Huertos Comunitarios </w:t>
      </w:r>
      <w:r w:rsidR="00D730EB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 </w:t>
      </w:r>
      <w:r w:rsidR="00D24C2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los estados de Puebla y Guanajuat</w:t>
      </w:r>
      <w:r w:rsidR="00552C8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o, promoviendo </w:t>
      </w:r>
      <w:r w:rsidR="0018736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a través de su </w:t>
      </w:r>
      <w:r w:rsidR="00552C8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acción social la soberanía alimentaria y la protección del medio ambiente.</w:t>
      </w:r>
    </w:p>
    <w:p w14:paraId="153E368C" w14:textId="77777777" w:rsidR="00D24C2B" w:rsidRDefault="00D24C2B" w:rsidP="00184350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2AA57E97" w14:textId="5A019794" w:rsidR="00D730EB" w:rsidRDefault="00D730EB" w:rsidP="00D730EB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“Nos da mucha alegría ver est</w:t>
      </w:r>
      <w:r w:rsidR="008E21C8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os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huerto</w:t>
      </w:r>
      <w:r w:rsidR="008E21C8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materializado</w:t>
      </w:r>
      <w:r w:rsidR="008E21C8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porque </w:t>
      </w:r>
      <w:r w:rsidR="00284E1B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refleja</w:t>
      </w:r>
      <w:r w:rsidR="0018736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n</w:t>
      </w:r>
      <w:r w:rsidR="00284E1B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el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compromiso compartido entre Iberdrola México y l</w:t>
      </w:r>
      <w:r w:rsidR="00704C7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as comunidades de Cuyoaco y Ojo de Agua 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para darle seguimiento a este proyecto que promueve la agricultura sostenible y la autosuficiencia alimentaria”, explicó Karina Gómez, coordinadora del área de Responsabilidad Social Corporativa (RSC</w:t>
      </w:r>
      <w:r w:rsidR="00704C7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).</w:t>
      </w:r>
    </w:p>
    <w:p w14:paraId="43E41C45" w14:textId="77777777" w:rsidR="00D258DF" w:rsidRDefault="00D258DF" w:rsidP="00D730EB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5AB17459" w14:textId="0FF1FB56" w:rsidR="00D258DF" w:rsidRPr="004F6DA3" w:rsidRDefault="00D258DF" w:rsidP="00D258DF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 e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 estado de Puebla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el comienzo de Huertos Comunitarios </w:t>
      </w:r>
      <w:r w:rsidR="00704C7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tuvo lugar en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el Bachillerato Manuel Arellano Espinoza, ubicado en el municipio de Cuyoaco.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Durante la jornada de trabajo, más de </w:t>
      </w:r>
      <w:r w:rsidR="00E875A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60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personas </w:t>
      </w:r>
      <w:r w:rsidR="001D0A8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-entre 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estudiantes, docentes, voluntarias y voluntarios de la compañía energética y un agrónomo local</w:t>
      </w:r>
      <w:r w:rsidR="001D0A8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- 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realizaron la siembra y trasplante de hortalizas en cinco surcos y dos camas biointensivas. </w:t>
      </w:r>
    </w:p>
    <w:p w14:paraId="24E89710" w14:textId="77777777" w:rsidR="00F87DB5" w:rsidRPr="004F6DA3" w:rsidRDefault="00F87DB5" w:rsidP="00F87DB5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51ADF239" w14:textId="62C186DD" w:rsidR="00F87DB5" w:rsidRPr="004F6DA3" w:rsidRDefault="00284E1B" w:rsidP="00F87DB5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</w:t>
      </w:r>
      <w:r w:rsidR="00F87DB5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sta 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jornada</w:t>
      </w:r>
      <w:r w:rsidR="00F87DB5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en la que se plantaron hortalizas como la calabaza, la acelga y el 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frijol</w:t>
      </w:r>
      <w:r w:rsidR="00F87DB5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marcó el inicio de las labores productivas del huerto escolar, tras varios meses de trabajo colaborativo iniciado en el último trimestre del año pasado.</w:t>
      </w:r>
    </w:p>
    <w:p w14:paraId="6874F99E" w14:textId="6C0462F9" w:rsidR="00184350" w:rsidRPr="004F6DA3" w:rsidRDefault="00184350" w:rsidP="00184350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0903C6E7" w14:textId="70C46398" w:rsidR="0079703E" w:rsidRDefault="004B4713" w:rsidP="0079703E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</w:pP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Ariadna Segura, alumna del 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Bachillerato Manuel Arellano Espinoza</w:t>
      </w:r>
      <w:r w:rsidR="00F87DB5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8304FB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destacó: </w:t>
      </w:r>
      <w:r w:rsidR="0079703E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“Este proyecto me ayudó mucho a conocer más sobre las plantas, en qué temporada se siembran, cómo se siembran, para qué sirven los abonos orgánicos y cómo esto beneficia tanto a la tierra, como </w:t>
      </w:r>
      <w:r w:rsidR="00135CC3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a </w:t>
      </w:r>
      <w:r w:rsidR="0079703E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nosotros</w:t>
      </w:r>
      <w:r w:rsidR="00135CC3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</w:t>
      </w:r>
      <w:r w:rsidR="0079703E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por consumir productos orgánicos</w:t>
      </w:r>
      <w:r w:rsidR="00510B57" w:rsidRPr="004F6DA3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”, afirmó.</w:t>
      </w:r>
    </w:p>
    <w:p w14:paraId="00B9AA9D" w14:textId="77777777" w:rsidR="00D258DF" w:rsidRDefault="00D258DF" w:rsidP="0079703E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</w:pPr>
    </w:p>
    <w:p w14:paraId="6CE0005C" w14:textId="29D6CC5B" w:rsidR="00D258DF" w:rsidRPr="004F6DA3" w:rsidRDefault="00D258DF" w:rsidP="0079703E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En </w:t>
      </w:r>
      <w:r w:rsidR="00A9756B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el estado de Guanajuato,</w:t>
      </w:r>
      <w:r w:rsidR="00704C7A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 </w:t>
      </w:r>
      <w:r w:rsidR="005F6A1E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el inicio formal de actividades</w:t>
      </w:r>
      <w:r w:rsidR="00A9756B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 </w:t>
      </w:r>
      <w:r w:rsidR="005F6A1E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se celebró en el municipio de Ojo de Agu</w:t>
      </w:r>
      <w:r w:rsidR="00ED3C0F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a con alrededor de </w:t>
      </w:r>
      <w:r w:rsidR="008F7377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2</w:t>
      </w:r>
      <w:r w:rsidR="00ED3C0F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0 participantes </w:t>
      </w:r>
      <w:r w:rsidR="00642416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-</w:t>
      </w:r>
      <w:r w:rsidR="001D0A8A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entre </w:t>
      </w:r>
      <w:r w:rsidR="00ED3C0F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niñas, niños y docentes de la escuela de la comunidad</w:t>
      </w:r>
      <w:r w:rsidR="008F7377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 y personal de Iberdrola México</w:t>
      </w:r>
      <w:r w:rsidR="00642416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-</w:t>
      </w:r>
      <w:r w:rsidR="00ED3C0F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 quienes acompañados de un agrónomo local </w:t>
      </w:r>
      <w:r w:rsidR="001E6043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insta</w:t>
      </w:r>
      <w:r w:rsidR="00704C7A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la</w:t>
      </w:r>
      <w:r w:rsidR="001E6043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ron siete surcos y dos camas biointensivas con betabel, rábano y zanahoria.</w:t>
      </w:r>
    </w:p>
    <w:p w14:paraId="0C112AD1" w14:textId="77777777" w:rsidR="00184350" w:rsidRPr="004F6DA3" w:rsidRDefault="00184350" w:rsidP="00184350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315904E2" w14:textId="416E649E" w:rsidR="00043FFC" w:rsidRPr="004F6DA3" w:rsidRDefault="00F87DB5" w:rsidP="4F8E1CA8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Previo a </w:t>
      </w:r>
      <w:r w:rsidR="00C97109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la instalación del </w:t>
      </w:r>
      <w:r w:rsidR="00722869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huerto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se </w:t>
      </w:r>
      <w:r w:rsidR="000E3EC9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impartieron </w:t>
      </w:r>
      <w:r w:rsidR="00184350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formaci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ones</w:t>
      </w:r>
      <w:r w:rsidR="00184350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práctica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</w:t>
      </w:r>
      <w:r w:rsidR="00184350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C741BA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y teórica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</w:t>
      </w:r>
      <w:r w:rsidR="00C741BA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184350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 abonos orgánicos, germinación de plántulas, instalación de sistemas de riego y diseño participativo del huerto</w:t>
      </w:r>
      <w:r w:rsidR="00284E1B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entre otros temas.</w:t>
      </w:r>
      <w:r w:rsidR="001E604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284E1B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Con </w:t>
      </w:r>
      <w:r w:rsidR="00184350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los primeros cultivos ya en tierra, se espera que en las próximas semanas comiencen las cosechas</w:t>
      </w:r>
      <w:r w:rsidR="00C15914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y, junto con nuevas lecciones teóricas, se</w:t>
      </w:r>
      <w:r w:rsidR="00184350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C15914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fortalecerá </w:t>
      </w:r>
      <w:r w:rsidR="00184350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el aprendizaje </w:t>
      </w:r>
      <w:r w:rsidR="00284E1B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 agricultura </w:t>
      </w:r>
      <w:r w:rsidR="00184350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de los estudiantes</w:t>
      </w:r>
      <w:r w:rsidR="00C15914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 w:rsidR="00184350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promoviendo la seguridad alimentaria local.</w:t>
      </w:r>
    </w:p>
    <w:p w14:paraId="77D54BD8" w14:textId="2D783C68" w:rsidR="4F8E1CA8" w:rsidRPr="004F6DA3" w:rsidRDefault="4F8E1CA8" w:rsidP="4F8E1CA8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1EA1AB1D" w14:textId="64FC072E" w:rsidR="001E6043" w:rsidRPr="005E3A0D" w:rsidRDefault="001E6043" w:rsidP="00184350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</w:pPr>
      <w:r w:rsidRPr="005E3A0D"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  <w:t>SOBERAN</w:t>
      </w:r>
      <w:r w:rsidR="00B7138C"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  <w:t>Í</w:t>
      </w:r>
      <w:r w:rsidRPr="005E3A0D"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  <w:t>A ALIMENTARIA Y SOSTENIBILIDAD</w:t>
      </w:r>
    </w:p>
    <w:p w14:paraId="0A12E134" w14:textId="77777777" w:rsidR="001E6043" w:rsidRDefault="001E6043" w:rsidP="00184350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2BD4DAA1" w14:textId="39BB627A" w:rsidR="00043FFC" w:rsidRPr="004F6DA3" w:rsidRDefault="1D45485E" w:rsidP="00184350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El programa forma parte de las iniciativas de responsabilidad social de Iberdrola México</w:t>
      </w:r>
      <w:r w:rsidR="00F87DB5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y se da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con el acompañamiento técnico de Ambient</w:t>
      </w:r>
      <w:r w:rsidR="00C15914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Solutions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empresa </w:t>
      </w:r>
      <w:r w:rsidR="00FC5D6E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encargada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 la supervisión y </w:t>
      </w: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lastRenderedPageBreak/>
        <w:t>seguimiento del programa en las comunidades.</w:t>
      </w:r>
    </w:p>
    <w:p w14:paraId="673760B2" w14:textId="77777777" w:rsidR="00F87DB5" w:rsidRPr="004F6DA3" w:rsidRDefault="00F87DB5" w:rsidP="00184350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6A635DA5" w14:textId="04A85FA5" w:rsidR="00F87DB5" w:rsidRPr="004F6DA3" w:rsidRDefault="00F87DB5" w:rsidP="00184350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 el marco de la iniciativa Energía por el Campo, el programa </w:t>
      </w:r>
      <w:r w:rsidR="003E62B3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Huertos Comunitarios </w:t>
      </w:r>
      <w:r w:rsidR="000E3EC9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comenzó </w:t>
      </w:r>
      <w:r w:rsidR="003E62B3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 2021 en la Huasteca Potosina, donde se benefici</w:t>
      </w:r>
      <w:r w:rsidR="000E3EC9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aron</w:t>
      </w:r>
      <w:r w:rsidR="003E62B3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a más de 15,600 personas a lo largo de varias etapas</w:t>
      </w:r>
      <w:r w:rsidR="00364EB7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en diferentes localidades de la región</w:t>
      </w:r>
      <w:r w:rsidR="003E62B3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 A finales de 2024, e</w:t>
      </w:r>
      <w:r w:rsidR="00284E1B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ste</w:t>
      </w:r>
      <w:r w:rsidR="003E62B3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proyecto </w:t>
      </w:r>
      <w:r w:rsidR="00284E1B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-que promueve la autogestión de los huertos y la producción local de alimentos- </w:t>
      </w:r>
      <w:r w:rsidR="003E62B3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se trasladó a Puebla y a Guanajuato</w:t>
      </w:r>
      <w:r w:rsidR="007D7CB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</w:p>
    <w:p w14:paraId="45C2DFC8" w14:textId="77777777" w:rsidR="008A06A2" w:rsidRPr="004F6DA3" w:rsidRDefault="008A06A2" w:rsidP="00184350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545F90EF" w14:textId="738BDC37" w:rsidR="001415C8" w:rsidRPr="004F6DA3" w:rsidRDefault="003D7290" w:rsidP="00031910">
      <w:pPr>
        <w:tabs>
          <w:tab w:val="left" w:pos="720"/>
        </w:tabs>
        <w:spacing w:after="0" w:line="276" w:lineRule="auto"/>
        <w:jc w:val="both"/>
        <w:textAlignment w:val="baseline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El programa</w:t>
      </w:r>
      <w:r w:rsidR="008A06A2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contribuye a varios Objetivos de Desarrollo Sostenible (ODS) de las Naciones Unidas, </w:t>
      </w:r>
      <w:r w:rsidR="001415C8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entre ellos el 2 -Hambre Cero-, el 11 – Ciudades y Comunidades Sostenibles-, el 12 – Producción y Consumo Responsables- y el 17 -Alianzas para lograr los Objetivo</w:t>
      </w:r>
      <w:r w:rsidR="00284E1B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</w:t>
      </w:r>
      <w:r w:rsidR="001415C8" w:rsidRPr="004F6DA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-. </w:t>
      </w:r>
    </w:p>
    <w:p w14:paraId="0AD73F1A" w14:textId="7147F7BD" w:rsidR="008A06A2" w:rsidRDefault="008A06A2" w:rsidP="00184350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 w:val="22"/>
          <w:lang w:val="es-ES"/>
        </w:rPr>
      </w:pPr>
    </w:p>
    <w:p w14:paraId="4C87AA12" w14:textId="77777777" w:rsidR="00BE5CAC" w:rsidRPr="009740D0" w:rsidRDefault="00BE5CAC" w:rsidP="00BE5CAC">
      <w:pPr>
        <w:shd w:val="clear" w:color="auto" w:fill="FFFFFF"/>
        <w:spacing w:after="0" w:line="276" w:lineRule="auto"/>
        <w:contextualSpacing/>
        <w:mirrorIndents/>
        <w:rPr>
          <w:rFonts w:ascii="Arial" w:eastAsia="Calibri" w:hAnsi="Arial" w:cs="Arial"/>
          <w:sz w:val="20"/>
          <w:szCs w:val="20"/>
          <w:lang w:val="es-MX" w:eastAsia="es-ES"/>
        </w:rPr>
      </w:pPr>
      <w:r w:rsidRPr="00F60795">
        <w:rPr>
          <w:rFonts w:ascii="Arial" w:hAnsi="Arial" w:cs="Arial"/>
          <w:b/>
          <w:bCs/>
          <w:sz w:val="18"/>
          <w:szCs w:val="18"/>
          <w:lang w:val="es-MX"/>
        </w:rPr>
        <w:t>Acerca d</w:t>
      </w:r>
      <w:r>
        <w:rPr>
          <w:rFonts w:ascii="Arial" w:hAnsi="Arial" w:cs="Arial"/>
          <w:b/>
          <w:bCs/>
          <w:sz w:val="18"/>
          <w:szCs w:val="18"/>
          <w:lang w:val="es-MX"/>
        </w:rPr>
        <w:t xml:space="preserve">e </w:t>
      </w:r>
      <w:r w:rsidRPr="00F60795">
        <w:rPr>
          <w:rFonts w:ascii="Arial" w:hAnsi="Arial" w:cs="Arial"/>
          <w:b/>
          <w:bCs/>
          <w:sz w:val="18"/>
          <w:szCs w:val="18"/>
          <w:lang w:val="es-MX"/>
        </w:rPr>
        <w:t>Iberdrola México</w:t>
      </w:r>
    </w:p>
    <w:p w14:paraId="0B943FFF" w14:textId="77777777" w:rsidR="00BE5CAC" w:rsidRPr="00A14ED6" w:rsidRDefault="00BE5CAC" w:rsidP="00BE5CAC">
      <w:pPr>
        <w:rPr>
          <w:rFonts w:ascii="Arial" w:hAnsi="Arial" w:cs="Arial"/>
          <w:color w:val="615D5A"/>
          <w:sz w:val="18"/>
          <w:szCs w:val="18"/>
        </w:rPr>
      </w:pPr>
      <w:r w:rsidRPr="00A14ED6">
        <w:rPr>
          <w:rFonts w:ascii="Arial" w:hAnsi="Arial" w:cs="Arial"/>
          <w:color w:val="615D5A"/>
          <w:sz w:val="18"/>
          <w:szCs w:val="18"/>
        </w:rPr>
        <w:t xml:space="preserve">Con una plantilla </w:t>
      </w:r>
      <w:r>
        <w:rPr>
          <w:rFonts w:ascii="Arial" w:hAnsi="Arial" w:cs="Arial"/>
          <w:color w:val="615D5A"/>
          <w:sz w:val="18"/>
          <w:szCs w:val="18"/>
        </w:rPr>
        <w:t xml:space="preserve">de </w:t>
      </w:r>
      <w:r w:rsidRPr="005E47B8">
        <w:rPr>
          <w:rFonts w:ascii="Arial" w:hAnsi="Arial" w:cs="Arial"/>
          <w:color w:val="615D5A"/>
          <w:sz w:val="18"/>
          <w:szCs w:val="18"/>
        </w:rPr>
        <w:t>850 colaboradores,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el 99% de ellos mexicanos, Iberdrola México contribuye al desarrollo energético del país desde hace 25 años. En la actualidad, tiene presencia en 12 estados </w:t>
      </w:r>
      <w:r>
        <w:rPr>
          <w:rFonts w:ascii="Arial" w:hAnsi="Arial" w:cs="Arial"/>
          <w:color w:val="615D5A"/>
          <w:sz w:val="18"/>
          <w:szCs w:val="18"/>
        </w:rPr>
        <w:t xml:space="preserve">y suministra energía limpia y competitiva a miles de clientes industriales y comerciales, a través de una cartera de generación 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que supera los 2,600 megavatios (MW) repartida en 15 centrales: parques eólicos, fotovoltaicos, ciclos combinados y cogeneraciones. La compañía cuenta con una </w:t>
      </w:r>
      <w:r>
        <w:rPr>
          <w:rFonts w:ascii="Arial" w:hAnsi="Arial" w:cs="Arial"/>
          <w:color w:val="615D5A"/>
          <w:sz w:val="18"/>
          <w:szCs w:val="18"/>
        </w:rPr>
        <w:t xml:space="preserve">sólida </w:t>
      </w:r>
      <w:r w:rsidRPr="00A14ED6">
        <w:rPr>
          <w:rFonts w:ascii="Arial" w:hAnsi="Arial" w:cs="Arial"/>
          <w:color w:val="615D5A"/>
          <w:sz w:val="18"/>
          <w:szCs w:val="18"/>
        </w:rPr>
        <w:t>cartera de proyectos renovables -fotovoltaicos y eólicos</w:t>
      </w:r>
      <w:r>
        <w:rPr>
          <w:rFonts w:ascii="Arial" w:hAnsi="Arial" w:cs="Arial"/>
          <w:color w:val="615D5A"/>
          <w:sz w:val="18"/>
          <w:szCs w:val="18"/>
        </w:rPr>
        <w:t xml:space="preserve">- </w:t>
      </w:r>
      <w:r w:rsidRPr="00A14ED6">
        <w:rPr>
          <w:rFonts w:ascii="Arial" w:hAnsi="Arial" w:cs="Arial"/>
          <w:color w:val="615D5A"/>
          <w:sz w:val="18"/>
          <w:szCs w:val="18"/>
        </w:rPr>
        <w:t>y ofrece soluciones de descarbonización a clientes industriales</w:t>
      </w:r>
      <w:r>
        <w:rPr>
          <w:rFonts w:ascii="Arial" w:hAnsi="Arial" w:cs="Arial"/>
          <w:color w:val="615D5A"/>
          <w:sz w:val="18"/>
          <w:szCs w:val="18"/>
        </w:rPr>
        <w:t>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</w:t>
      </w:r>
      <w:r>
        <w:rPr>
          <w:rFonts w:ascii="Arial" w:hAnsi="Arial" w:cs="Arial"/>
          <w:color w:val="615D5A"/>
          <w:sz w:val="18"/>
          <w:szCs w:val="18"/>
        </w:rPr>
        <w:t xml:space="preserve">mediante </w:t>
      </w:r>
      <w:r w:rsidRPr="00A14ED6">
        <w:rPr>
          <w:rFonts w:ascii="Arial" w:hAnsi="Arial" w:cs="Arial"/>
          <w:color w:val="615D5A"/>
          <w:sz w:val="18"/>
          <w:szCs w:val="18"/>
        </w:rPr>
        <w:t>productos de generación distribuida</w:t>
      </w:r>
      <w:r>
        <w:rPr>
          <w:rFonts w:ascii="Arial" w:hAnsi="Arial" w:cs="Arial"/>
          <w:color w:val="615D5A"/>
          <w:sz w:val="18"/>
          <w:szCs w:val="18"/>
        </w:rPr>
        <w:t xml:space="preserve"> </w:t>
      </w:r>
      <w:r w:rsidRPr="00A14ED6">
        <w:rPr>
          <w:rFonts w:ascii="Arial" w:hAnsi="Arial" w:cs="Arial"/>
          <w:color w:val="615D5A"/>
          <w:sz w:val="18"/>
          <w:szCs w:val="18"/>
        </w:rPr>
        <w:t>como Smart Solar</w:t>
      </w:r>
      <w:r>
        <w:rPr>
          <w:rFonts w:ascii="Arial" w:hAnsi="Arial" w:cs="Arial"/>
          <w:color w:val="615D5A"/>
          <w:sz w:val="18"/>
          <w:szCs w:val="18"/>
        </w:rPr>
        <w:t>.</w:t>
      </w:r>
    </w:p>
    <w:p w14:paraId="5167C9BD" w14:textId="77777777" w:rsidR="00BE5CAC" w:rsidRPr="00130669" w:rsidRDefault="00BE5CAC" w:rsidP="00BE5CAC">
      <w:pPr>
        <w:rPr>
          <w:rFonts w:ascii="Arial" w:hAnsi="Arial" w:cs="Arial"/>
          <w:color w:val="808080"/>
          <w:sz w:val="18"/>
          <w:szCs w:val="18"/>
        </w:rPr>
      </w:pPr>
      <w:r w:rsidRPr="005E47B8">
        <w:rPr>
          <w:rFonts w:ascii="Arial" w:hAnsi="Arial" w:cs="Arial"/>
          <w:color w:val="615D5A"/>
          <w:sz w:val="18"/>
          <w:szCs w:val="18"/>
        </w:rPr>
        <w:t>Para conocer más sobre la compañía, visita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1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iberdrolamexico.com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o síguela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2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LinkedIn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3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Facebook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4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Instagram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5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TikTok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6" w:history="1">
        <w:r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X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y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7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YouTube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. </w:t>
      </w:r>
      <w:r w:rsidRPr="005E47B8">
        <w:rPr>
          <w:rFonts w:ascii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8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fundacioniberdrolamexico.org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>.</w:t>
      </w:r>
    </w:p>
    <w:p w14:paraId="7B64290C" w14:textId="77777777" w:rsidR="00BE5CAC" w:rsidRPr="00EE25FB" w:rsidRDefault="00BE5CAC" w:rsidP="00184350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 w:val="22"/>
          <w:lang w:val="es-ES"/>
        </w:rPr>
      </w:pPr>
    </w:p>
    <w:sectPr w:rsidR="00BE5CAC" w:rsidRPr="00EE25FB" w:rsidSect="0088639F">
      <w:headerReference w:type="default" r:id="rId19"/>
      <w:footerReference w:type="default" r:id="rId20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40C7C" w14:textId="77777777" w:rsidR="00FA3CE4" w:rsidRDefault="00FA3CE4" w:rsidP="00444826">
      <w:pPr>
        <w:spacing w:after="0" w:line="240" w:lineRule="auto"/>
      </w:pPr>
      <w:r>
        <w:separator/>
      </w:r>
    </w:p>
  </w:endnote>
  <w:endnote w:type="continuationSeparator" w:id="0">
    <w:p w14:paraId="60A685D8" w14:textId="77777777" w:rsidR="00FA3CE4" w:rsidRDefault="00FA3CE4" w:rsidP="00444826">
      <w:pPr>
        <w:spacing w:after="0" w:line="240" w:lineRule="auto"/>
      </w:pPr>
      <w:r>
        <w:continuationSeparator/>
      </w:r>
    </w:p>
  </w:endnote>
  <w:endnote w:type="continuationNotice" w:id="1">
    <w:p w14:paraId="40ED548A" w14:textId="77777777" w:rsidR="00FA3CE4" w:rsidRDefault="00FA3C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erPangea Text Light">
    <w:altName w:val="Calibri"/>
    <w:panose1 w:val="020B0604020202020204"/>
    <w:charset w:val="00"/>
    <w:family w:val="swiss"/>
    <w:pitch w:val="variable"/>
    <w:sig w:usb0="A10002FF" w:usb1="5201E0FB" w:usb2="00000008" w:usb3="00000000" w:csb0="0000019F" w:csb1="00000000"/>
  </w:font>
  <w:font w:name="Times New Roman (Cuerpo en alfa">
    <w:altName w:val="Times New Roman"/>
    <w:panose1 w:val="020B0604020202020204"/>
    <w:charset w:val="00"/>
    <w:family w:val="roman"/>
    <w:pitch w:val="default"/>
  </w:font>
  <w:font w:name="IberPangea Text">
    <w:altName w:val="Calibri"/>
    <w:panose1 w:val="020B0604020202020204"/>
    <w:charset w:val="00"/>
    <w:family w:val="swiss"/>
    <w:pitch w:val="variable"/>
    <w:sig w:usb0="A10002FF" w:usb1="5201E0FB" w:usb2="00000008" w:usb3="00000000" w:csb0="0000019F" w:csb1="00000000"/>
  </w:font>
  <w:font w:name="Lato Light (Cuerpo)">
    <w:altName w:val="Lato Light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C07FF" w14:textId="5353D9EC" w:rsidR="00230C15" w:rsidRDefault="00385C1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69CBD1" wp14:editId="52DC18B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92637" w14:textId="29C7C61E" w:rsidR="00230C15" w:rsidRPr="00230C15" w:rsidRDefault="00230C15" w:rsidP="00230C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9CBD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755.45pt;width:612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" o:allowincell="f" filled="f" stroked="f" strokeweight=".5pt">
              <v:textbox inset=",0,,0">
                <w:txbxContent>
                  <w:p w14:paraId="5E592637" w14:textId="29C7C61E" w:rsidR="00230C15" w:rsidRPr="00230C15" w:rsidRDefault="00230C15" w:rsidP="00230C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9AA30" w14:textId="77777777" w:rsidR="00FA3CE4" w:rsidRDefault="00FA3CE4" w:rsidP="00444826">
      <w:pPr>
        <w:spacing w:after="0" w:line="240" w:lineRule="auto"/>
      </w:pPr>
      <w:r>
        <w:separator/>
      </w:r>
    </w:p>
  </w:footnote>
  <w:footnote w:type="continuationSeparator" w:id="0">
    <w:p w14:paraId="6292EF7F" w14:textId="77777777" w:rsidR="00FA3CE4" w:rsidRDefault="00FA3CE4" w:rsidP="00444826">
      <w:pPr>
        <w:spacing w:after="0" w:line="240" w:lineRule="auto"/>
      </w:pPr>
      <w:r>
        <w:continuationSeparator/>
      </w:r>
    </w:p>
  </w:footnote>
  <w:footnote w:type="continuationNotice" w:id="1">
    <w:p w14:paraId="66DD345D" w14:textId="77777777" w:rsidR="00FA3CE4" w:rsidRDefault="00FA3C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95EF" w14:textId="5D352BEE" w:rsidR="00A756B5" w:rsidRDefault="00FE35E6" w:rsidP="00B5510C">
    <w:pPr>
      <w:pStyle w:val="DBodytext"/>
      <w:spacing w:before="0" w:after="0" w:line="240" w:lineRule="auto"/>
      <w:jc w:val="both"/>
      <w:rPr>
        <w:rFonts w:ascii="Arial" w:hAnsi="Arial" w:cs="Arial"/>
      </w:rPr>
    </w:pPr>
    <w:r w:rsidRPr="00C04BC8">
      <w:rPr>
        <w:rFonts w:ascii="Arial" w:hAnsi="Arial" w:cs="Arial"/>
        <w:caps/>
        <w:noProof/>
      </w:rPr>
      <w:drawing>
        <wp:anchor distT="0" distB="0" distL="114300" distR="114300" simplePos="0" relativeHeight="251658241" behindDoc="0" locked="0" layoutInCell="1" allowOverlap="1" wp14:anchorId="51989EBD" wp14:editId="7B21BD60">
          <wp:simplePos x="0" y="0"/>
          <wp:positionH relativeFrom="margin">
            <wp:align>right</wp:align>
          </wp:positionH>
          <wp:positionV relativeFrom="paragraph">
            <wp:posOffset>-233045</wp:posOffset>
          </wp:positionV>
          <wp:extent cx="1857099" cy="809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099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9F3"/>
    <w:multiLevelType w:val="multilevel"/>
    <w:tmpl w:val="E768354C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94373B"/>
    <w:multiLevelType w:val="multilevel"/>
    <w:tmpl w:val="36281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E852AB"/>
    <w:multiLevelType w:val="hybridMultilevel"/>
    <w:tmpl w:val="4C000E1C"/>
    <w:styleLink w:val="Vieta"/>
    <w:lvl w:ilvl="0" w:tplc="AE16FE74">
      <w:start w:val="1"/>
      <w:numFmt w:val="bullet"/>
      <w:lvlText w:val="•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69C14">
      <w:start w:val="1"/>
      <w:numFmt w:val="bullet"/>
      <w:lvlText w:val="•"/>
      <w:lvlJc w:val="left"/>
      <w:pPr>
        <w:ind w:left="4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2F05050">
      <w:start w:val="1"/>
      <w:numFmt w:val="bullet"/>
      <w:lvlText w:val="•"/>
      <w:lvlJc w:val="left"/>
      <w:pPr>
        <w:ind w:left="6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8328236">
      <w:start w:val="1"/>
      <w:numFmt w:val="bullet"/>
      <w:lvlText w:val="•"/>
      <w:lvlJc w:val="left"/>
      <w:pPr>
        <w:ind w:left="7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1FA1BEE">
      <w:start w:val="1"/>
      <w:numFmt w:val="bullet"/>
      <w:lvlText w:val="•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4369E74">
      <w:start w:val="1"/>
      <w:numFmt w:val="bullet"/>
      <w:lvlText w:val="•"/>
      <w:lvlJc w:val="left"/>
      <w:pPr>
        <w:ind w:left="11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728DB36">
      <w:start w:val="1"/>
      <w:numFmt w:val="bullet"/>
      <w:lvlText w:val="•"/>
      <w:lvlJc w:val="left"/>
      <w:pPr>
        <w:ind w:left="13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3763388">
      <w:start w:val="1"/>
      <w:numFmt w:val="bullet"/>
      <w:lvlText w:val="•"/>
      <w:lvlJc w:val="left"/>
      <w:pPr>
        <w:ind w:left="15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D48C9FC">
      <w:start w:val="1"/>
      <w:numFmt w:val="bullet"/>
      <w:lvlText w:val="•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18292446"/>
    <w:multiLevelType w:val="hybridMultilevel"/>
    <w:tmpl w:val="98801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267C8"/>
    <w:multiLevelType w:val="hybridMultilevel"/>
    <w:tmpl w:val="7ACC6CFC"/>
    <w:lvl w:ilvl="0" w:tplc="EF30C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82239"/>
    <w:multiLevelType w:val="hybridMultilevel"/>
    <w:tmpl w:val="27901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C5882"/>
    <w:multiLevelType w:val="hybridMultilevel"/>
    <w:tmpl w:val="7494D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F364D"/>
    <w:multiLevelType w:val="hybridMultilevel"/>
    <w:tmpl w:val="11125C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96078"/>
    <w:multiLevelType w:val="hybridMultilevel"/>
    <w:tmpl w:val="5CCA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C533B"/>
    <w:multiLevelType w:val="hybridMultilevel"/>
    <w:tmpl w:val="4C000E1C"/>
    <w:numStyleLink w:val="Vieta"/>
  </w:abstractNum>
  <w:abstractNum w:abstractNumId="10" w15:restartNumberingAfterBreak="0">
    <w:nsid w:val="5D345688"/>
    <w:multiLevelType w:val="hybridMultilevel"/>
    <w:tmpl w:val="AAE6A446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61EB3D57"/>
    <w:multiLevelType w:val="hybridMultilevel"/>
    <w:tmpl w:val="0226ECAA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68085236"/>
    <w:multiLevelType w:val="multilevel"/>
    <w:tmpl w:val="4FAA8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8D5EF9"/>
    <w:multiLevelType w:val="multilevel"/>
    <w:tmpl w:val="73E80B5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9919507">
    <w:abstractNumId w:val="8"/>
  </w:num>
  <w:num w:numId="2" w16cid:durableId="404382860">
    <w:abstractNumId w:val="0"/>
  </w:num>
  <w:num w:numId="3" w16cid:durableId="1212497202">
    <w:abstractNumId w:val="13"/>
  </w:num>
  <w:num w:numId="4" w16cid:durableId="989939622">
    <w:abstractNumId w:val="4"/>
  </w:num>
  <w:num w:numId="5" w16cid:durableId="2106800671">
    <w:abstractNumId w:val="12"/>
  </w:num>
  <w:num w:numId="6" w16cid:durableId="247275980">
    <w:abstractNumId w:val="2"/>
  </w:num>
  <w:num w:numId="7" w16cid:durableId="1423453083">
    <w:abstractNumId w:val="9"/>
  </w:num>
  <w:num w:numId="8" w16cid:durableId="1088382543">
    <w:abstractNumId w:val="1"/>
  </w:num>
  <w:num w:numId="9" w16cid:durableId="1584878869">
    <w:abstractNumId w:val="7"/>
  </w:num>
  <w:num w:numId="10" w16cid:durableId="913931402">
    <w:abstractNumId w:val="3"/>
  </w:num>
  <w:num w:numId="11" w16cid:durableId="564535360">
    <w:abstractNumId w:val="10"/>
  </w:num>
  <w:num w:numId="12" w16cid:durableId="1210069671">
    <w:abstractNumId w:val="11"/>
  </w:num>
  <w:num w:numId="13" w16cid:durableId="678198718">
    <w:abstractNumId w:val="6"/>
  </w:num>
  <w:num w:numId="14" w16cid:durableId="2032682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6"/>
    <w:rsid w:val="0000069C"/>
    <w:rsid w:val="00002588"/>
    <w:rsid w:val="000055A1"/>
    <w:rsid w:val="000075F7"/>
    <w:rsid w:val="00010F1B"/>
    <w:rsid w:val="000113FF"/>
    <w:rsid w:val="000116D5"/>
    <w:rsid w:val="0001320E"/>
    <w:rsid w:val="000144D6"/>
    <w:rsid w:val="0001483D"/>
    <w:rsid w:val="00014865"/>
    <w:rsid w:val="00015706"/>
    <w:rsid w:val="00021557"/>
    <w:rsid w:val="00021BBE"/>
    <w:rsid w:val="000222C1"/>
    <w:rsid w:val="00023482"/>
    <w:rsid w:val="00024A75"/>
    <w:rsid w:val="00026795"/>
    <w:rsid w:val="0002723F"/>
    <w:rsid w:val="00031910"/>
    <w:rsid w:val="00031DD8"/>
    <w:rsid w:val="000324AB"/>
    <w:rsid w:val="00032921"/>
    <w:rsid w:val="000336F3"/>
    <w:rsid w:val="00036A43"/>
    <w:rsid w:val="00037703"/>
    <w:rsid w:val="00037D77"/>
    <w:rsid w:val="00043CB0"/>
    <w:rsid w:val="00043FFC"/>
    <w:rsid w:val="00053624"/>
    <w:rsid w:val="00054038"/>
    <w:rsid w:val="00054E48"/>
    <w:rsid w:val="00056231"/>
    <w:rsid w:val="0005661F"/>
    <w:rsid w:val="00056DBB"/>
    <w:rsid w:val="00057127"/>
    <w:rsid w:val="00060BD5"/>
    <w:rsid w:val="00061AAA"/>
    <w:rsid w:val="0006329C"/>
    <w:rsid w:val="00063B56"/>
    <w:rsid w:val="0006545D"/>
    <w:rsid w:val="00066141"/>
    <w:rsid w:val="00066393"/>
    <w:rsid w:val="00066AA1"/>
    <w:rsid w:val="00067896"/>
    <w:rsid w:val="00067E5F"/>
    <w:rsid w:val="00071551"/>
    <w:rsid w:val="00071596"/>
    <w:rsid w:val="00071BDC"/>
    <w:rsid w:val="000734A9"/>
    <w:rsid w:val="00074B72"/>
    <w:rsid w:val="00076D3A"/>
    <w:rsid w:val="000804D9"/>
    <w:rsid w:val="00081E49"/>
    <w:rsid w:val="00082236"/>
    <w:rsid w:val="00083BE4"/>
    <w:rsid w:val="00084317"/>
    <w:rsid w:val="00084395"/>
    <w:rsid w:val="0008463C"/>
    <w:rsid w:val="00084F7C"/>
    <w:rsid w:val="00086495"/>
    <w:rsid w:val="000900B0"/>
    <w:rsid w:val="00091312"/>
    <w:rsid w:val="00092496"/>
    <w:rsid w:val="00092959"/>
    <w:rsid w:val="000929B3"/>
    <w:rsid w:val="00092FA6"/>
    <w:rsid w:val="00093DD4"/>
    <w:rsid w:val="00094476"/>
    <w:rsid w:val="00095695"/>
    <w:rsid w:val="0009648F"/>
    <w:rsid w:val="0009688F"/>
    <w:rsid w:val="00097957"/>
    <w:rsid w:val="000A0CC7"/>
    <w:rsid w:val="000A0E0C"/>
    <w:rsid w:val="000A0F10"/>
    <w:rsid w:val="000A14A3"/>
    <w:rsid w:val="000A165C"/>
    <w:rsid w:val="000A219B"/>
    <w:rsid w:val="000A22BB"/>
    <w:rsid w:val="000A36D1"/>
    <w:rsid w:val="000A38BC"/>
    <w:rsid w:val="000A5E37"/>
    <w:rsid w:val="000A7480"/>
    <w:rsid w:val="000B0C14"/>
    <w:rsid w:val="000B1192"/>
    <w:rsid w:val="000B17C5"/>
    <w:rsid w:val="000B197F"/>
    <w:rsid w:val="000B2A16"/>
    <w:rsid w:val="000B3E21"/>
    <w:rsid w:val="000B4203"/>
    <w:rsid w:val="000B4D0A"/>
    <w:rsid w:val="000B4D8A"/>
    <w:rsid w:val="000B5C92"/>
    <w:rsid w:val="000B6378"/>
    <w:rsid w:val="000B7E2C"/>
    <w:rsid w:val="000C0B92"/>
    <w:rsid w:val="000C162E"/>
    <w:rsid w:val="000C1634"/>
    <w:rsid w:val="000C27CB"/>
    <w:rsid w:val="000C2BEA"/>
    <w:rsid w:val="000C3B84"/>
    <w:rsid w:val="000C4589"/>
    <w:rsid w:val="000C65CF"/>
    <w:rsid w:val="000D01B4"/>
    <w:rsid w:val="000D140B"/>
    <w:rsid w:val="000D1F04"/>
    <w:rsid w:val="000D2721"/>
    <w:rsid w:val="000D2C86"/>
    <w:rsid w:val="000D2F6B"/>
    <w:rsid w:val="000D40A2"/>
    <w:rsid w:val="000D694D"/>
    <w:rsid w:val="000E1CC3"/>
    <w:rsid w:val="000E3EC9"/>
    <w:rsid w:val="000E5CEC"/>
    <w:rsid w:val="000E5EF4"/>
    <w:rsid w:val="000E7BEB"/>
    <w:rsid w:val="000F4544"/>
    <w:rsid w:val="000F74D0"/>
    <w:rsid w:val="000F7CF4"/>
    <w:rsid w:val="00100843"/>
    <w:rsid w:val="001008AA"/>
    <w:rsid w:val="00100A23"/>
    <w:rsid w:val="00102BD7"/>
    <w:rsid w:val="0010328D"/>
    <w:rsid w:val="00103859"/>
    <w:rsid w:val="00105DBD"/>
    <w:rsid w:val="001062C4"/>
    <w:rsid w:val="00107708"/>
    <w:rsid w:val="0011014C"/>
    <w:rsid w:val="00110916"/>
    <w:rsid w:val="001110F0"/>
    <w:rsid w:val="00111C0B"/>
    <w:rsid w:val="00114698"/>
    <w:rsid w:val="00115040"/>
    <w:rsid w:val="001150FD"/>
    <w:rsid w:val="0011584D"/>
    <w:rsid w:val="00115F97"/>
    <w:rsid w:val="00116D85"/>
    <w:rsid w:val="00117C6C"/>
    <w:rsid w:val="00117E52"/>
    <w:rsid w:val="0012056E"/>
    <w:rsid w:val="001213F8"/>
    <w:rsid w:val="00121ED1"/>
    <w:rsid w:val="0012366F"/>
    <w:rsid w:val="001250ED"/>
    <w:rsid w:val="00125566"/>
    <w:rsid w:val="00125AB2"/>
    <w:rsid w:val="00125E87"/>
    <w:rsid w:val="001260BD"/>
    <w:rsid w:val="00130669"/>
    <w:rsid w:val="001308F0"/>
    <w:rsid w:val="00132601"/>
    <w:rsid w:val="001336FA"/>
    <w:rsid w:val="0013414F"/>
    <w:rsid w:val="0013455A"/>
    <w:rsid w:val="00134CB6"/>
    <w:rsid w:val="00134E1B"/>
    <w:rsid w:val="00135631"/>
    <w:rsid w:val="00135CC3"/>
    <w:rsid w:val="00135D64"/>
    <w:rsid w:val="001404B4"/>
    <w:rsid w:val="001415C8"/>
    <w:rsid w:val="00141EB4"/>
    <w:rsid w:val="0015029B"/>
    <w:rsid w:val="00150C05"/>
    <w:rsid w:val="001510F1"/>
    <w:rsid w:val="001511E7"/>
    <w:rsid w:val="00151B68"/>
    <w:rsid w:val="00151F53"/>
    <w:rsid w:val="001549F8"/>
    <w:rsid w:val="00154C27"/>
    <w:rsid w:val="00156C8D"/>
    <w:rsid w:val="0015780E"/>
    <w:rsid w:val="00160306"/>
    <w:rsid w:val="00160E2C"/>
    <w:rsid w:val="00160F4B"/>
    <w:rsid w:val="00166FBE"/>
    <w:rsid w:val="001707CF"/>
    <w:rsid w:val="001712DF"/>
    <w:rsid w:val="0017380F"/>
    <w:rsid w:val="00173E6B"/>
    <w:rsid w:val="0017417C"/>
    <w:rsid w:val="00177332"/>
    <w:rsid w:val="0018100E"/>
    <w:rsid w:val="001817EE"/>
    <w:rsid w:val="00181A40"/>
    <w:rsid w:val="00181AB1"/>
    <w:rsid w:val="00181CF0"/>
    <w:rsid w:val="00182005"/>
    <w:rsid w:val="001825D9"/>
    <w:rsid w:val="00183578"/>
    <w:rsid w:val="001836C8"/>
    <w:rsid w:val="00183A46"/>
    <w:rsid w:val="00184113"/>
    <w:rsid w:val="00184350"/>
    <w:rsid w:val="001848A7"/>
    <w:rsid w:val="00184F86"/>
    <w:rsid w:val="00184FD8"/>
    <w:rsid w:val="001851E3"/>
    <w:rsid w:val="00186763"/>
    <w:rsid w:val="0018736C"/>
    <w:rsid w:val="00187422"/>
    <w:rsid w:val="00191989"/>
    <w:rsid w:val="00193321"/>
    <w:rsid w:val="0019466A"/>
    <w:rsid w:val="00194B08"/>
    <w:rsid w:val="00196791"/>
    <w:rsid w:val="00196B70"/>
    <w:rsid w:val="001A0242"/>
    <w:rsid w:val="001A08D4"/>
    <w:rsid w:val="001A0A61"/>
    <w:rsid w:val="001A1942"/>
    <w:rsid w:val="001A26B4"/>
    <w:rsid w:val="001A38AE"/>
    <w:rsid w:val="001A57AE"/>
    <w:rsid w:val="001A6589"/>
    <w:rsid w:val="001A6731"/>
    <w:rsid w:val="001B3C68"/>
    <w:rsid w:val="001B42AD"/>
    <w:rsid w:val="001B45E6"/>
    <w:rsid w:val="001B5B2E"/>
    <w:rsid w:val="001B6BD1"/>
    <w:rsid w:val="001B7F03"/>
    <w:rsid w:val="001C00AD"/>
    <w:rsid w:val="001C2328"/>
    <w:rsid w:val="001C24A9"/>
    <w:rsid w:val="001C2CF4"/>
    <w:rsid w:val="001C45B1"/>
    <w:rsid w:val="001C5A3A"/>
    <w:rsid w:val="001C646C"/>
    <w:rsid w:val="001C7575"/>
    <w:rsid w:val="001D0A8A"/>
    <w:rsid w:val="001D2FC8"/>
    <w:rsid w:val="001D468E"/>
    <w:rsid w:val="001D5770"/>
    <w:rsid w:val="001D5E3F"/>
    <w:rsid w:val="001D6568"/>
    <w:rsid w:val="001D68BE"/>
    <w:rsid w:val="001D7725"/>
    <w:rsid w:val="001D79E6"/>
    <w:rsid w:val="001E05F9"/>
    <w:rsid w:val="001E3704"/>
    <w:rsid w:val="001E4042"/>
    <w:rsid w:val="001E58B2"/>
    <w:rsid w:val="001E6043"/>
    <w:rsid w:val="001E6645"/>
    <w:rsid w:val="001E6B9C"/>
    <w:rsid w:val="001E727D"/>
    <w:rsid w:val="001E7756"/>
    <w:rsid w:val="001F0127"/>
    <w:rsid w:val="001F035A"/>
    <w:rsid w:val="001F0911"/>
    <w:rsid w:val="001F16DB"/>
    <w:rsid w:val="001F23E9"/>
    <w:rsid w:val="001F3390"/>
    <w:rsid w:val="001F4EA9"/>
    <w:rsid w:val="001F5EF9"/>
    <w:rsid w:val="001F7393"/>
    <w:rsid w:val="002001AD"/>
    <w:rsid w:val="002007EC"/>
    <w:rsid w:val="00200F19"/>
    <w:rsid w:val="0020105C"/>
    <w:rsid w:val="002013A5"/>
    <w:rsid w:val="00201714"/>
    <w:rsid w:val="00201CC0"/>
    <w:rsid w:val="002023C1"/>
    <w:rsid w:val="002064FD"/>
    <w:rsid w:val="00206B3C"/>
    <w:rsid w:val="00207937"/>
    <w:rsid w:val="0020799F"/>
    <w:rsid w:val="00207B22"/>
    <w:rsid w:val="00207F03"/>
    <w:rsid w:val="00210FCF"/>
    <w:rsid w:val="00212C98"/>
    <w:rsid w:val="0021348C"/>
    <w:rsid w:val="00213968"/>
    <w:rsid w:val="00214F1A"/>
    <w:rsid w:val="00215CE5"/>
    <w:rsid w:val="002161B9"/>
    <w:rsid w:val="00216A69"/>
    <w:rsid w:val="00216E1D"/>
    <w:rsid w:val="00216F2A"/>
    <w:rsid w:val="00216F39"/>
    <w:rsid w:val="00221EF4"/>
    <w:rsid w:val="0022345F"/>
    <w:rsid w:val="00224D5C"/>
    <w:rsid w:val="00226345"/>
    <w:rsid w:val="00226A16"/>
    <w:rsid w:val="00230C15"/>
    <w:rsid w:val="0023196C"/>
    <w:rsid w:val="00231F47"/>
    <w:rsid w:val="002344A7"/>
    <w:rsid w:val="00234C29"/>
    <w:rsid w:val="00234C58"/>
    <w:rsid w:val="00235C02"/>
    <w:rsid w:val="00236F8A"/>
    <w:rsid w:val="00237895"/>
    <w:rsid w:val="002403F4"/>
    <w:rsid w:val="00241084"/>
    <w:rsid w:val="002421F3"/>
    <w:rsid w:val="0024295A"/>
    <w:rsid w:val="0024789D"/>
    <w:rsid w:val="002518BB"/>
    <w:rsid w:val="00251A45"/>
    <w:rsid w:val="00252854"/>
    <w:rsid w:val="00257769"/>
    <w:rsid w:val="00257BFE"/>
    <w:rsid w:val="00261CAA"/>
    <w:rsid w:val="002636CF"/>
    <w:rsid w:val="00266628"/>
    <w:rsid w:val="00270258"/>
    <w:rsid w:val="00270F03"/>
    <w:rsid w:val="00274FA1"/>
    <w:rsid w:val="0027514F"/>
    <w:rsid w:val="0028015C"/>
    <w:rsid w:val="00280745"/>
    <w:rsid w:val="00280B08"/>
    <w:rsid w:val="00281313"/>
    <w:rsid w:val="002827F1"/>
    <w:rsid w:val="00282AC7"/>
    <w:rsid w:val="00282F12"/>
    <w:rsid w:val="002832E9"/>
    <w:rsid w:val="002832F9"/>
    <w:rsid w:val="00283D0F"/>
    <w:rsid w:val="00284E1B"/>
    <w:rsid w:val="00285762"/>
    <w:rsid w:val="0028793E"/>
    <w:rsid w:val="002916DD"/>
    <w:rsid w:val="00292580"/>
    <w:rsid w:val="00292644"/>
    <w:rsid w:val="002928B8"/>
    <w:rsid w:val="00293444"/>
    <w:rsid w:val="002935B3"/>
    <w:rsid w:val="00295ECE"/>
    <w:rsid w:val="002960F5"/>
    <w:rsid w:val="00296918"/>
    <w:rsid w:val="00297A58"/>
    <w:rsid w:val="002A0012"/>
    <w:rsid w:val="002A018A"/>
    <w:rsid w:val="002A070E"/>
    <w:rsid w:val="002A1BFD"/>
    <w:rsid w:val="002A4FC2"/>
    <w:rsid w:val="002A7070"/>
    <w:rsid w:val="002A7F7A"/>
    <w:rsid w:val="002B0A68"/>
    <w:rsid w:val="002B0B5B"/>
    <w:rsid w:val="002B0E48"/>
    <w:rsid w:val="002B2A14"/>
    <w:rsid w:val="002B573E"/>
    <w:rsid w:val="002B5CD3"/>
    <w:rsid w:val="002B63D4"/>
    <w:rsid w:val="002B72BF"/>
    <w:rsid w:val="002C01AF"/>
    <w:rsid w:val="002C0245"/>
    <w:rsid w:val="002C107C"/>
    <w:rsid w:val="002C13CD"/>
    <w:rsid w:val="002C148E"/>
    <w:rsid w:val="002C771B"/>
    <w:rsid w:val="002D17F8"/>
    <w:rsid w:val="002D25AE"/>
    <w:rsid w:val="002D294F"/>
    <w:rsid w:val="002D544D"/>
    <w:rsid w:val="002D61FC"/>
    <w:rsid w:val="002E01B6"/>
    <w:rsid w:val="002E0259"/>
    <w:rsid w:val="002E1C46"/>
    <w:rsid w:val="002E3F32"/>
    <w:rsid w:val="002E4518"/>
    <w:rsid w:val="002E4DF2"/>
    <w:rsid w:val="002E6058"/>
    <w:rsid w:val="002E7A0C"/>
    <w:rsid w:val="002E7D92"/>
    <w:rsid w:val="002F1E28"/>
    <w:rsid w:val="002F23F0"/>
    <w:rsid w:val="002F27C9"/>
    <w:rsid w:val="002F5562"/>
    <w:rsid w:val="002F57FE"/>
    <w:rsid w:val="002F640E"/>
    <w:rsid w:val="002F6907"/>
    <w:rsid w:val="002F72EE"/>
    <w:rsid w:val="002F7360"/>
    <w:rsid w:val="002F7573"/>
    <w:rsid w:val="00301A27"/>
    <w:rsid w:val="00306537"/>
    <w:rsid w:val="003065A4"/>
    <w:rsid w:val="003069B1"/>
    <w:rsid w:val="00311A04"/>
    <w:rsid w:val="00311A1F"/>
    <w:rsid w:val="003140CD"/>
    <w:rsid w:val="00316BAD"/>
    <w:rsid w:val="00320F11"/>
    <w:rsid w:val="00324FD3"/>
    <w:rsid w:val="00325F6E"/>
    <w:rsid w:val="00327728"/>
    <w:rsid w:val="00327A5A"/>
    <w:rsid w:val="0033021C"/>
    <w:rsid w:val="003311B2"/>
    <w:rsid w:val="003327D0"/>
    <w:rsid w:val="00332C3C"/>
    <w:rsid w:val="0033562A"/>
    <w:rsid w:val="00335A96"/>
    <w:rsid w:val="003363AD"/>
    <w:rsid w:val="003366B3"/>
    <w:rsid w:val="003368BB"/>
    <w:rsid w:val="00336E77"/>
    <w:rsid w:val="00336F7C"/>
    <w:rsid w:val="00340D36"/>
    <w:rsid w:val="00344935"/>
    <w:rsid w:val="00344987"/>
    <w:rsid w:val="0034613D"/>
    <w:rsid w:val="0035043E"/>
    <w:rsid w:val="003509FE"/>
    <w:rsid w:val="00350A8D"/>
    <w:rsid w:val="00350CC5"/>
    <w:rsid w:val="003526B9"/>
    <w:rsid w:val="003614AF"/>
    <w:rsid w:val="00361FFF"/>
    <w:rsid w:val="0036247F"/>
    <w:rsid w:val="0036285B"/>
    <w:rsid w:val="003628EE"/>
    <w:rsid w:val="00364B68"/>
    <w:rsid w:val="00364EB7"/>
    <w:rsid w:val="00364F76"/>
    <w:rsid w:val="0036761A"/>
    <w:rsid w:val="0037049E"/>
    <w:rsid w:val="00370AD3"/>
    <w:rsid w:val="00370BDF"/>
    <w:rsid w:val="00370F4C"/>
    <w:rsid w:val="0037162A"/>
    <w:rsid w:val="003724A0"/>
    <w:rsid w:val="00372A82"/>
    <w:rsid w:val="00373C69"/>
    <w:rsid w:val="00374E0E"/>
    <w:rsid w:val="00375905"/>
    <w:rsid w:val="00376242"/>
    <w:rsid w:val="00377F54"/>
    <w:rsid w:val="00382850"/>
    <w:rsid w:val="00382A95"/>
    <w:rsid w:val="00383E07"/>
    <w:rsid w:val="00383E23"/>
    <w:rsid w:val="00384216"/>
    <w:rsid w:val="003845AF"/>
    <w:rsid w:val="00385200"/>
    <w:rsid w:val="00385755"/>
    <w:rsid w:val="00385B28"/>
    <w:rsid w:val="00385C19"/>
    <w:rsid w:val="00387DE0"/>
    <w:rsid w:val="00387EC1"/>
    <w:rsid w:val="0039033F"/>
    <w:rsid w:val="00390A0D"/>
    <w:rsid w:val="00392C88"/>
    <w:rsid w:val="00392E56"/>
    <w:rsid w:val="00393AAF"/>
    <w:rsid w:val="00393D36"/>
    <w:rsid w:val="00394BA3"/>
    <w:rsid w:val="00394E86"/>
    <w:rsid w:val="003961D0"/>
    <w:rsid w:val="0039682F"/>
    <w:rsid w:val="003A0F8A"/>
    <w:rsid w:val="003A2F61"/>
    <w:rsid w:val="003A458A"/>
    <w:rsid w:val="003A6F1E"/>
    <w:rsid w:val="003A6FA8"/>
    <w:rsid w:val="003B249E"/>
    <w:rsid w:val="003B32A5"/>
    <w:rsid w:val="003B37E5"/>
    <w:rsid w:val="003B5C00"/>
    <w:rsid w:val="003B7A25"/>
    <w:rsid w:val="003C0567"/>
    <w:rsid w:val="003C135C"/>
    <w:rsid w:val="003C4D54"/>
    <w:rsid w:val="003C52B3"/>
    <w:rsid w:val="003C6D8A"/>
    <w:rsid w:val="003C7232"/>
    <w:rsid w:val="003C72B1"/>
    <w:rsid w:val="003C76E7"/>
    <w:rsid w:val="003D3A24"/>
    <w:rsid w:val="003D7290"/>
    <w:rsid w:val="003E26B8"/>
    <w:rsid w:val="003E4C43"/>
    <w:rsid w:val="003E5403"/>
    <w:rsid w:val="003E61A8"/>
    <w:rsid w:val="003E6278"/>
    <w:rsid w:val="003E62B3"/>
    <w:rsid w:val="003E7561"/>
    <w:rsid w:val="003F036B"/>
    <w:rsid w:val="003F0809"/>
    <w:rsid w:val="003F47ED"/>
    <w:rsid w:val="003F7EFA"/>
    <w:rsid w:val="004008BB"/>
    <w:rsid w:val="00401017"/>
    <w:rsid w:val="00402A94"/>
    <w:rsid w:val="00410857"/>
    <w:rsid w:val="00412C34"/>
    <w:rsid w:val="00413D54"/>
    <w:rsid w:val="0041749B"/>
    <w:rsid w:val="00417522"/>
    <w:rsid w:val="0042036C"/>
    <w:rsid w:val="00421A7B"/>
    <w:rsid w:val="00423B46"/>
    <w:rsid w:val="00424D21"/>
    <w:rsid w:val="004256B4"/>
    <w:rsid w:val="00425848"/>
    <w:rsid w:val="00425DF8"/>
    <w:rsid w:val="0042608B"/>
    <w:rsid w:val="00427B55"/>
    <w:rsid w:val="00427EA4"/>
    <w:rsid w:val="0043104C"/>
    <w:rsid w:val="00431D92"/>
    <w:rsid w:val="00431FB0"/>
    <w:rsid w:val="004330A3"/>
    <w:rsid w:val="0043326D"/>
    <w:rsid w:val="00436D8C"/>
    <w:rsid w:val="00437B07"/>
    <w:rsid w:val="00437D01"/>
    <w:rsid w:val="00440BCD"/>
    <w:rsid w:val="004410B0"/>
    <w:rsid w:val="0044162F"/>
    <w:rsid w:val="00441689"/>
    <w:rsid w:val="00442A45"/>
    <w:rsid w:val="00444044"/>
    <w:rsid w:val="00444826"/>
    <w:rsid w:val="0044634D"/>
    <w:rsid w:val="00447E90"/>
    <w:rsid w:val="004521ED"/>
    <w:rsid w:val="00452A8F"/>
    <w:rsid w:val="00453CFC"/>
    <w:rsid w:val="00455278"/>
    <w:rsid w:val="00457DB2"/>
    <w:rsid w:val="00461FB1"/>
    <w:rsid w:val="00462261"/>
    <w:rsid w:val="004631E6"/>
    <w:rsid w:val="00463983"/>
    <w:rsid w:val="00463C4A"/>
    <w:rsid w:val="00466225"/>
    <w:rsid w:val="004669D8"/>
    <w:rsid w:val="004711F9"/>
    <w:rsid w:val="004717BD"/>
    <w:rsid w:val="0047186C"/>
    <w:rsid w:val="00472910"/>
    <w:rsid w:val="004761A5"/>
    <w:rsid w:val="00476D95"/>
    <w:rsid w:val="00477AEE"/>
    <w:rsid w:val="00483D02"/>
    <w:rsid w:val="004842D2"/>
    <w:rsid w:val="004855B6"/>
    <w:rsid w:val="0048732F"/>
    <w:rsid w:val="00491AE8"/>
    <w:rsid w:val="00492765"/>
    <w:rsid w:val="004935F5"/>
    <w:rsid w:val="00495EB7"/>
    <w:rsid w:val="00495F59"/>
    <w:rsid w:val="004969F5"/>
    <w:rsid w:val="0049734E"/>
    <w:rsid w:val="004A0CAE"/>
    <w:rsid w:val="004A0E7F"/>
    <w:rsid w:val="004A17F8"/>
    <w:rsid w:val="004A1A94"/>
    <w:rsid w:val="004A1C2E"/>
    <w:rsid w:val="004A2298"/>
    <w:rsid w:val="004A28E7"/>
    <w:rsid w:val="004A57A4"/>
    <w:rsid w:val="004A685F"/>
    <w:rsid w:val="004A7063"/>
    <w:rsid w:val="004A71FC"/>
    <w:rsid w:val="004B3202"/>
    <w:rsid w:val="004B337F"/>
    <w:rsid w:val="004B3FF2"/>
    <w:rsid w:val="004B4713"/>
    <w:rsid w:val="004B52C4"/>
    <w:rsid w:val="004B7C7F"/>
    <w:rsid w:val="004C0B68"/>
    <w:rsid w:val="004C28E4"/>
    <w:rsid w:val="004C2DEF"/>
    <w:rsid w:val="004C5049"/>
    <w:rsid w:val="004C513A"/>
    <w:rsid w:val="004C60A0"/>
    <w:rsid w:val="004C7469"/>
    <w:rsid w:val="004C7583"/>
    <w:rsid w:val="004D0283"/>
    <w:rsid w:val="004D1187"/>
    <w:rsid w:val="004D4060"/>
    <w:rsid w:val="004D4094"/>
    <w:rsid w:val="004D5BBE"/>
    <w:rsid w:val="004E2CE0"/>
    <w:rsid w:val="004E3BBF"/>
    <w:rsid w:val="004E3F3B"/>
    <w:rsid w:val="004E4954"/>
    <w:rsid w:val="004E4FF9"/>
    <w:rsid w:val="004E511E"/>
    <w:rsid w:val="004E544F"/>
    <w:rsid w:val="004E6123"/>
    <w:rsid w:val="004F134B"/>
    <w:rsid w:val="004F1D15"/>
    <w:rsid w:val="004F215B"/>
    <w:rsid w:val="004F59D2"/>
    <w:rsid w:val="004F656C"/>
    <w:rsid w:val="004F68B1"/>
    <w:rsid w:val="004F6A99"/>
    <w:rsid w:val="004F6DA3"/>
    <w:rsid w:val="00500388"/>
    <w:rsid w:val="00501D96"/>
    <w:rsid w:val="00502D8B"/>
    <w:rsid w:val="00506143"/>
    <w:rsid w:val="00506DE3"/>
    <w:rsid w:val="00507671"/>
    <w:rsid w:val="00510B57"/>
    <w:rsid w:val="00510E6C"/>
    <w:rsid w:val="005122C5"/>
    <w:rsid w:val="00514207"/>
    <w:rsid w:val="00515B35"/>
    <w:rsid w:val="00515E8D"/>
    <w:rsid w:val="00517DA5"/>
    <w:rsid w:val="00521270"/>
    <w:rsid w:val="00521540"/>
    <w:rsid w:val="00521C0F"/>
    <w:rsid w:val="0052222D"/>
    <w:rsid w:val="005223E3"/>
    <w:rsid w:val="0052261E"/>
    <w:rsid w:val="00522E5C"/>
    <w:rsid w:val="00523921"/>
    <w:rsid w:val="00524387"/>
    <w:rsid w:val="005256D1"/>
    <w:rsid w:val="005264BD"/>
    <w:rsid w:val="005265B7"/>
    <w:rsid w:val="00526C29"/>
    <w:rsid w:val="0053000F"/>
    <w:rsid w:val="0053087E"/>
    <w:rsid w:val="00535AC1"/>
    <w:rsid w:val="00536922"/>
    <w:rsid w:val="00537617"/>
    <w:rsid w:val="0054017A"/>
    <w:rsid w:val="00543C03"/>
    <w:rsid w:val="00543F16"/>
    <w:rsid w:val="005455C8"/>
    <w:rsid w:val="00545779"/>
    <w:rsid w:val="00545B84"/>
    <w:rsid w:val="00545C52"/>
    <w:rsid w:val="00550D31"/>
    <w:rsid w:val="00552228"/>
    <w:rsid w:val="00552C85"/>
    <w:rsid w:val="0055300F"/>
    <w:rsid w:val="00554D77"/>
    <w:rsid w:val="0055557B"/>
    <w:rsid w:val="00556339"/>
    <w:rsid w:val="00556380"/>
    <w:rsid w:val="00556E1D"/>
    <w:rsid w:val="00557DB8"/>
    <w:rsid w:val="00560495"/>
    <w:rsid w:val="00561318"/>
    <w:rsid w:val="00562EE9"/>
    <w:rsid w:val="0056452C"/>
    <w:rsid w:val="00564E50"/>
    <w:rsid w:val="0056523A"/>
    <w:rsid w:val="00566919"/>
    <w:rsid w:val="005669CD"/>
    <w:rsid w:val="005673B3"/>
    <w:rsid w:val="00567A0B"/>
    <w:rsid w:val="00570CF0"/>
    <w:rsid w:val="00570EA7"/>
    <w:rsid w:val="0057106F"/>
    <w:rsid w:val="005722AC"/>
    <w:rsid w:val="00573C7B"/>
    <w:rsid w:val="00575177"/>
    <w:rsid w:val="00577033"/>
    <w:rsid w:val="00577AFD"/>
    <w:rsid w:val="005804C6"/>
    <w:rsid w:val="005814A6"/>
    <w:rsid w:val="00581F22"/>
    <w:rsid w:val="00582B2C"/>
    <w:rsid w:val="005831B2"/>
    <w:rsid w:val="00583C04"/>
    <w:rsid w:val="00584040"/>
    <w:rsid w:val="00587171"/>
    <w:rsid w:val="00590BE9"/>
    <w:rsid w:val="0059329C"/>
    <w:rsid w:val="00593B52"/>
    <w:rsid w:val="00593CA2"/>
    <w:rsid w:val="00594C2B"/>
    <w:rsid w:val="00595C8F"/>
    <w:rsid w:val="00597BB2"/>
    <w:rsid w:val="005A0A81"/>
    <w:rsid w:val="005A324F"/>
    <w:rsid w:val="005A53D3"/>
    <w:rsid w:val="005A5D4B"/>
    <w:rsid w:val="005B03BC"/>
    <w:rsid w:val="005B11F1"/>
    <w:rsid w:val="005B1497"/>
    <w:rsid w:val="005B18AA"/>
    <w:rsid w:val="005B3D6B"/>
    <w:rsid w:val="005B5CC0"/>
    <w:rsid w:val="005B64B1"/>
    <w:rsid w:val="005C0C1F"/>
    <w:rsid w:val="005C173C"/>
    <w:rsid w:val="005C1ED8"/>
    <w:rsid w:val="005C2301"/>
    <w:rsid w:val="005C251C"/>
    <w:rsid w:val="005C4100"/>
    <w:rsid w:val="005C46A1"/>
    <w:rsid w:val="005C57B7"/>
    <w:rsid w:val="005C6B8E"/>
    <w:rsid w:val="005C7B70"/>
    <w:rsid w:val="005D05B2"/>
    <w:rsid w:val="005D0D55"/>
    <w:rsid w:val="005D1E7F"/>
    <w:rsid w:val="005E2075"/>
    <w:rsid w:val="005E21B9"/>
    <w:rsid w:val="005E3A0D"/>
    <w:rsid w:val="005E4217"/>
    <w:rsid w:val="005E596B"/>
    <w:rsid w:val="005E5DA4"/>
    <w:rsid w:val="005F0972"/>
    <w:rsid w:val="005F25E7"/>
    <w:rsid w:val="005F27CD"/>
    <w:rsid w:val="005F2AC8"/>
    <w:rsid w:val="005F3028"/>
    <w:rsid w:val="005F3E37"/>
    <w:rsid w:val="005F3F73"/>
    <w:rsid w:val="005F424D"/>
    <w:rsid w:val="005F44C5"/>
    <w:rsid w:val="005F504E"/>
    <w:rsid w:val="005F6A1E"/>
    <w:rsid w:val="005F6B67"/>
    <w:rsid w:val="0060250A"/>
    <w:rsid w:val="0060292B"/>
    <w:rsid w:val="0060306D"/>
    <w:rsid w:val="006032E0"/>
    <w:rsid w:val="006044FF"/>
    <w:rsid w:val="006059E4"/>
    <w:rsid w:val="00605BA8"/>
    <w:rsid w:val="006102CD"/>
    <w:rsid w:val="0061065E"/>
    <w:rsid w:val="00612585"/>
    <w:rsid w:val="00615F4B"/>
    <w:rsid w:val="00615FB2"/>
    <w:rsid w:val="00620A9A"/>
    <w:rsid w:val="00620BFF"/>
    <w:rsid w:val="00622972"/>
    <w:rsid w:val="00622C1D"/>
    <w:rsid w:val="00622C29"/>
    <w:rsid w:val="00622D31"/>
    <w:rsid w:val="00624EE3"/>
    <w:rsid w:val="00625EE2"/>
    <w:rsid w:val="006262F6"/>
    <w:rsid w:val="00631A2F"/>
    <w:rsid w:val="00632454"/>
    <w:rsid w:val="00636570"/>
    <w:rsid w:val="00642416"/>
    <w:rsid w:val="00642525"/>
    <w:rsid w:val="0064297B"/>
    <w:rsid w:val="00643965"/>
    <w:rsid w:val="00643B9D"/>
    <w:rsid w:val="00645482"/>
    <w:rsid w:val="006462E4"/>
    <w:rsid w:val="006471B3"/>
    <w:rsid w:val="00647564"/>
    <w:rsid w:val="00652244"/>
    <w:rsid w:val="00655115"/>
    <w:rsid w:val="00656BF6"/>
    <w:rsid w:val="00657401"/>
    <w:rsid w:val="006574F0"/>
    <w:rsid w:val="00657EB9"/>
    <w:rsid w:val="00661F88"/>
    <w:rsid w:val="00663A7C"/>
    <w:rsid w:val="00663D14"/>
    <w:rsid w:val="0066551A"/>
    <w:rsid w:val="006656A0"/>
    <w:rsid w:val="00667B4F"/>
    <w:rsid w:val="00671FE3"/>
    <w:rsid w:val="00672680"/>
    <w:rsid w:val="00673B8C"/>
    <w:rsid w:val="00674468"/>
    <w:rsid w:val="006747AC"/>
    <w:rsid w:val="006759F2"/>
    <w:rsid w:val="006770E6"/>
    <w:rsid w:val="00677380"/>
    <w:rsid w:val="00677E03"/>
    <w:rsid w:val="00682196"/>
    <w:rsid w:val="0068336E"/>
    <w:rsid w:val="00684A0C"/>
    <w:rsid w:val="00685E1F"/>
    <w:rsid w:val="00686127"/>
    <w:rsid w:val="0068629D"/>
    <w:rsid w:val="00690186"/>
    <w:rsid w:val="0069048D"/>
    <w:rsid w:val="0069048E"/>
    <w:rsid w:val="00690D0E"/>
    <w:rsid w:val="006923DF"/>
    <w:rsid w:val="00692634"/>
    <w:rsid w:val="006926B1"/>
    <w:rsid w:val="00694612"/>
    <w:rsid w:val="006946EB"/>
    <w:rsid w:val="00694E51"/>
    <w:rsid w:val="006958E2"/>
    <w:rsid w:val="006968F1"/>
    <w:rsid w:val="006A0FB2"/>
    <w:rsid w:val="006A26C0"/>
    <w:rsid w:val="006A5E8A"/>
    <w:rsid w:val="006A60A4"/>
    <w:rsid w:val="006A67D6"/>
    <w:rsid w:val="006A6997"/>
    <w:rsid w:val="006A6B6E"/>
    <w:rsid w:val="006A6BC5"/>
    <w:rsid w:val="006A7F4B"/>
    <w:rsid w:val="006B0EE2"/>
    <w:rsid w:val="006B38C9"/>
    <w:rsid w:val="006B6955"/>
    <w:rsid w:val="006B6D99"/>
    <w:rsid w:val="006B7084"/>
    <w:rsid w:val="006B7BEA"/>
    <w:rsid w:val="006C086E"/>
    <w:rsid w:val="006C0A91"/>
    <w:rsid w:val="006C299A"/>
    <w:rsid w:val="006C2BC9"/>
    <w:rsid w:val="006C2DC8"/>
    <w:rsid w:val="006C3C03"/>
    <w:rsid w:val="006C5AA4"/>
    <w:rsid w:val="006C70BE"/>
    <w:rsid w:val="006C7336"/>
    <w:rsid w:val="006C7583"/>
    <w:rsid w:val="006C7CAD"/>
    <w:rsid w:val="006D0BC5"/>
    <w:rsid w:val="006D398F"/>
    <w:rsid w:val="006D5388"/>
    <w:rsid w:val="006D55A1"/>
    <w:rsid w:val="006D5668"/>
    <w:rsid w:val="006D5BB6"/>
    <w:rsid w:val="006D65EA"/>
    <w:rsid w:val="006D67E5"/>
    <w:rsid w:val="006E12DF"/>
    <w:rsid w:val="006E15BF"/>
    <w:rsid w:val="006E1C69"/>
    <w:rsid w:val="006E1E1B"/>
    <w:rsid w:val="006E2272"/>
    <w:rsid w:val="006E23D2"/>
    <w:rsid w:val="006E39F5"/>
    <w:rsid w:val="006E3C77"/>
    <w:rsid w:val="006E4862"/>
    <w:rsid w:val="006E4E11"/>
    <w:rsid w:val="006E510C"/>
    <w:rsid w:val="006E75F0"/>
    <w:rsid w:val="006F1A06"/>
    <w:rsid w:val="006F2913"/>
    <w:rsid w:val="006F4B1B"/>
    <w:rsid w:val="006F5008"/>
    <w:rsid w:val="006F54F1"/>
    <w:rsid w:val="006F5AF7"/>
    <w:rsid w:val="006F5E87"/>
    <w:rsid w:val="006F6819"/>
    <w:rsid w:val="006F7B54"/>
    <w:rsid w:val="00700625"/>
    <w:rsid w:val="00702417"/>
    <w:rsid w:val="00703D3F"/>
    <w:rsid w:val="00704C7A"/>
    <w:rsid w:val="00704C9F"/>
    <w:rsid w:val="00705CAB"/>
    <w:rsid w:val="00707A72"/>
    <w:rsid w:val="00707E88"/>
    <w:rsid w:val="007107FC"/>
    <w:rsid w:val="0071176A"/>
    <w:rsid w:val="00711FBA"/>
    <w:rsid w:val="007121A9"/>
    <w:rsid w:val="00712D4E"/>
    <w:rsid w:val="00712DCC"/>
    <w:rsid w:val="00713C20"/>
    <w:rsid w:val="0071465F"/>
    <w:rsid w:val="00714ED4"/>
    <w:rsid w:val="00715F31"/>
    <w:rsid w:val="00716593"/>
    <w:rsid w:val="007173AE"/>
    <w:rsid w:val="00717F98"/>
    <w:rsid w:val="00722869"/>
    <w:rsid w:val="00722A0D"/>
    <w:rsid w:val="00723413"/>
    <w:rsid w:val="00725468"/>
    <w:rsid w:val="007258BC"/>
    <w:rsid w:val="00725FA7"/>
    <w:rsid w:val="00730FAB"/>
    <w:rsid w:val="00731837"/>
    <w:rsid w:val="0073202B"/>
    <w:rsid w:val="007342B6"/>
    <w:rsid w:val="00734308"/>
    <w:rsid w:val="00735007"/>
    <w:rsid w:val="007352D0"/>
    <w:rsid w:val="00735625"/>
    <w:rsid w:val="0073723C"/>
    <w:rsid w:val="00737F85"/>
    <w:rsid w:val="0074236F"/>
    <w:rsid w:val="00742665"/>
    <w:rsid w:val="0074466D"/>
    <w:rsid w:val="007477CC"/>
    <w:rsid w:val="00747CE5"/>
    <w:rsid w:val="00752C5A"/>
    <w:rsid w:val="0075306A"/>
    <w:rsid w:val="007539B4"/>
    <w:rsid w:val="007539FE"/>
    <w:rsid w:val="00755CE5"/>
    <w:rsid w:val="0075629A"/>
    <w:rsid w:val="007569B2"/>
    <w:rsid w:val="00756EB6"/>
    <w:rsid w:val="00757B49"/>
    <w:rsid w:val="00760432"/>
    <w:rsid w:val="00760CB2"/>
    <w:rsid w:val="00761BE5"/>
    <w:rsid w:val="00761BFD"/>
    <w:rsid w:val="00761FE5"/>
    <w:rsid w:val="00762D4E"/>
    <w:rsid w:val="007637D6"/>
    <w:rsid w:val="00763C0B"/>
    <w:rsid w:val="00764AC4"/>
    <w:rsid w:val="00772505"/>
    <w:rsid w:val="00772BA8"/>
    <w:rsid w:val="007730A9"/>
    <w:rsid w:val="00775BC0"/>
    <w:rsid w:val="00775BD9"/>
    <w:rsid w:val="00776B56"/>
    <w:rsid w:val="00781441"/>
    <w:rsid w:val="00783665"/>
    <w:rsid w:val="007848F3"/>
    <w:rsid w:val="007851BA"/>
    <w:rsid w:val="00790758"/>
    <w:rsid w:val="00792BF2"/>
    <w:rsid w:val="00792DEA"/>
    <w:rsid w:val="00792F86"/>
    <w:rsid w:val="00794EEE"/>
    <w:rsid w:val="0079703E"/>
    <w:rsid w:val="00797C7B"/>
    <w:rsid w:val="007A1627"/>
    <w:rsid w:val="007A1F39"/>
    <w:rsid w:val="007A313E"/>
    <w:rsid w:val="007A39B7"/>
    <w:rsid w:val="007A4270"/>
    <w:rsid w:val="007A44B4"/>
    <w:rsid w:val="007A6AD5"/>
    <w:rsid w:val="007A7D03"/>
    <w:rsid w:val="007B029B"/>
    <w:rsid w:val="007B2B2F"/>
    <w:rsid w:val="007B383B"/>
    <w:rsid w:val="007B400F"/>
    <w:rsid w:val="007B56D2"/>
    <w:rsid w:val="007B7989"/>
    <w:rsid w:val="007C1B19"/>
    <w:rsid w:val="007C4036"/>
    <w:rsid w:val="007C4BE5"/>
    <w:rsid w:val="007C6F6D"/>
    <w:rsid w:val="007C71FF"/>
    <w:rsid w:val="007D1187"/>
    <w:rsid w:val="007D1498"/>
    <w:rsid w:val="007D1534"/>
    <w:rsid w:val="007D24E2"/>
    <w:rsid w:val="007D262C"/>
    <w:rsid w:val="007D316D"/>
    <w:rsid w:val="007D6CE2"/>
    <w:rsid w:val="007D7CB7"/>
    <w:rsid w:val="007E09AA"/>
    <w:rsid w:val="007E0A84"/>
    <w:rsid w:val="007E0E20"/>
    <w:rsid w:val="007E2117"/>
    <w:rsid w:val="007E3E9D"/>
    <w:rsid w:val="007E3F55"/>
    <w:rsid w:val="007E41FF"/>
    <w:rsid w:val="007E48E9"/>
    <w:rsid w:val="007E4E73"/>
    <w:rsid w:val="007E553A"/>
    <w:rsid w:val="007E5BEA"/>
    <w:rsid w:val="007E5CBA"/>
    <w:rsid w:val="007E65FF"/>
    <w:rsid w:val="007E6EA2"/>
    <w:rsid w:val="007E7EA5"/>
    <w:rsid w:val="007F08E8"/>
    <w:rsid w:val="007F2870"/>
    <w:rsid w:val="007F2AAC"/>
    <w:rsid w:val="007F3FBD"/>
    <w:rsid w:val="007F4242"/>
    <w:rsid w:val="007F5FFD"/>
    <w:rsid w:val="007F7865"/>
    <w:rsid w:val="0080196C"/>
    <w:rsid w:val="008025D6"/>
    <w:rsid w:val="0080261C"/>
    <w:rsid w:val="00802F37"/>
    <w:rsid w:val="00803881"/>
    <w:rsid w:val="00804BE2"/>
    <w:rsid w:val="00805E03"/>
    <w:rsid w:val="008072FC"/>
    <w:rsid w:val="00807610"/>
    <w:rsid w:val="0080782E"/>
    <w:rsid w:val="00810DA3"/>
    <w:rsid w:val="00813C74"/>
    <w:rsid w:val="00814B65"/>
    <w:rsid w:val="0081683D"/>
    <w:rsid w:val="00816C1E"/>
    <w:rsid w:val="0082356E"/>
    <w:rsid w:val="008235EB"/>
    <w:rsid w:val="008245AD"/>
    <w:rsid w:val="00824FF9"/>
    <w:rsid w:val="00826181"/>
    <w:rsid w:val="008304FB"/>
    <w:rsid w:val="0083092E"/>
    <w:rsid w:val="00830993"/>
    <w:rsid w:val="00831900"/>
    <w:rsid w:val="008320BD"/>
    <w:rsid w:val="00832D1C"/>
    <w:rsid w:val="008330CF"/>
    <w:rsid w:val="00833A7B"/>
    <w:rsid w:val="00837694"/>
    <w:rsid w:val="00837A25"/>
    <w:rsid w:val="00840B4B"/>
    <w:rsid w:val="00841171"/>
    <w:rsid w:val="008427C9"/>
    <w:rsid w:val="008427E5"/>
    <w:rsid w:val="00842806"/>
    <w:rsid w:val="00842AA4"/>
    <w:rsid w:val="00843A31"/>
    <w:rsid w:val="00843EF3"/>
    <w:rsid w:val="00845308"/>
    <w:rsid w:val="00845673"/>
    <w:rsid w:val="00846907"/>
    <w:rsid w:val="00847D03"/>
    <w:rsid w:val="0085152B"/>
    <w:rsid w:val="00852590"/>
    <w:rsid w:val="00853C8B"/>
    <w:rsid w:val="00854AA7"/>
    <w:rsid w:val="008554B8"/>
    <w:rsid w:val="00856D0E"/>
    <w:rsid w:val="00857EE0"/>
    <w:rsid w:val="00860BEF"/>
    <w:rsid w:val="0086103B"/>
    <w:rsid w:val="008614AC"/>
    <w:rsid w:val="00861E00"/>
    <w:rsid w:val="00863DB3"/>
    <w:rsid w:val="008650AB"/>
    <w:rsid w:val="008660F3"/>
    <w:rsid w:val="008666FC"/>
    <w:rsid w:val="0086760D"/>
    <w:rsid w:val="008722C6"/>
    <w:rsid w:val="00872940"/>
    <w:rsid w:val="00872E61"/>
    <w:rsid w:val="0087344D"/>
    <w:rsid w:val="00874264"/>
    <w:rsid w:val="00875C9A"/>
    <w:rsid w:val="00875DC7"/>
    <w:rsid w:val="0087639A"/>
    <w:rsid w:val="00876595"/>
    <w:rsid w:val="008767B9"/>
    <w:rsid w:val="00876F07"/>
    <w:rsid w:val="008770E1"/>
    <w:rsid w:val="00877741"/>
    <w:rsid w:val="00877E29"/>
    <w:rsid w:val="00880653"/>
    <w:rsid w:val="00882063"/>
    <w:rsid w:val="008835C6"/>
    <w:rsid w:val="0088639F"/>
    <w:rsid w:val="008869A6"/>
    <w:rsid w:val="008945B6"/>
    <w:rsid w:val="00894714"/>
    <w:rsid w:val="008949E0"/>
    <w:rsid w:val="00895F16"/>
    <w:rsid w:val="00896DF6"/>
    <w:rsid w:val="008A06A2"/>
    <w:rsid w:val="008A1036"/>
    <w:rsid w:val="008A1B7F"/>
    <w:rsid w:val="008A3BEE"/>
    <w:rsid w:val="008A6575"/>
    <w:rsid w:val="008B087B"/>
    <w:rsid w:val="008B2D93"/>
    <w:rsid w:val="008B4BB1"/>
    <w:rsid w:val="008B5DD6"/>
    <w:rsid w:val="008B6571"/>
    <w:rsid w:val="008B6975"/>
    <w:rsid w:val="008B75B3"/>
    <w:rsid w:val="008B7BAC"/>
    <w:rsid w:val="008C12D0"/>
    <w:rsid w:val="008C1C8B"/>
    <w:rsid w:val="008C2DC3"/>
    <w:rsid w:val="008C412F"/>
    <w:rsid w:val="008C448D"/>
    <w:rsid w:val="008C64A7"/>
    <w:rsid w:val="008C7318"/>
    <w:rsid w:val="008D1AA6"/>
    <w:rsid w:val="008D1CE4"/>
    <w:rsid w:val="008D20B3"/>
    <w:rsid w:val="008D2ACB"/>
    <w:rsid w:val="008D63FD"/>
    <w:rsid w:val="008E009B"/>
    <w:rsid w:val="008E0398"/>
    <w:rsid w:val="008E15B4"/>
    <w:rsid w:val="008E21C8"/>
    <w:rsid w:val="008E2755"/>
    <w:rsid w:val="008E382C"/>
    <w:rsid w:val="008E4880"/>
    <w:rsid w:val="008E49C4"/>
    <w:rsid w:val="008E4D91"/>
    <w:rsid w:val="008E4DFA"/>
    <w:rsid w:val="008F0229"/>
    <w:rsid w:val="008F432A"/>
    <w:rsid w:val="008F583B"/>
    <w:rsid w:val="008F693F"/>
    <w:rsid w:val="008F6A21"/>
    <w:rsid w:val="008F7377"/>
    <w:rsid w:val="009005A0"/>
    <w:rsid w:val="009006D3"/>
    <w:rsid w:val="0090071C"/>
    <w:rsid w:val="009012F0"/>
    <w:rsid w:val="009014D4"/>
    <w:rsid w:val="00901AEB"/>
    <w:rsid w:val="00901B71"/>
    <w:rsid w:val="00901BE0"/>
    <w:rsid w:val="00902D9C"/>
    <w:rsid w:val="0090389F"/>
    <w:rsid w:val="00904940"/>
    <w:rsid w:val="009064EF"/>
    <w:rsid w:val="00906721"/>
    <w:rsid w:val="00907C74"/>
    <w:rsid w:val="00913520"/>
    <w:rsid w:val="00913C14"/>
    <w:rsid w:val="00915188"/>
    <w:rsid w:val="009166C9"/>
    <w:rsid w:val="009170F8"/>
    <w:rsid w:val="00917276"/>
    <w:rsid w:val="00917C82"/>
    <w:rsid w:val="00920637"/>
    <w:rsid w:val="00920687"/>
    <w:rsid w:val="0092161A"/>
    <w:rsid w:val="00922100"/>
    <w:rsid w:val="00922283"/>
    <w:rsid w:val="0092253A"/>
    <w:rsid w:val="00922967"/>
    <w:rsid w:val="00923C16"/>
    <w:rsid w:val="0092446E"/>
    <w:rsid w:val="009257C8"/>
    <w:rsid w:val="00926F50"/>
    <w:rsid w:val="009326C7"/>
    <w:rsid w:val="00932828"/>
    <w:rsid w:val="00934B93"/>
    <w:rsid w:val="009355BE"/>
    <w:rsid w:val="009370A1"/>
    <w:rsid w:val="0093719C"/>
    <w:rsid w:val="009403E6"/>
    <w:rsid w:val="009406C1"/>
    <w:rsid w:val="00941240"/>
    <w:rsid w:val="009431D2"/>
    <w:rsid w:val="00945D57"/>
    <w:rsid w:val="00950A83"/>
    <w:rsid w:val="0095141A"/>
    <w:rsid w:val="0095334F"/>
    <w:rsid w:val="00953E1B"/>
    <w:rsid w:val="00955844"/>
    <w:rsid w:val="00958910"/>
    <w:rsid w:val="00960E82"/>
    <w:rsid w:val="00962697"/>
    <w:rsid w:val="00965343"/>
    <w:rsid w:val="00966C8D"/>
    <w:rsid w:val="00967B62"/>
    <w:rsid w:val="00972644"/>
    <w:rsid w:val="009739FB"/>
    <w:rsid w:val="009740D0"/>
    <w:rsid w:val="00982F6C"/>
    <w:rsid w:val="0098422E"/>
    <w:rsid w:val="00986693"/>
    <w:rsid w:val="00986ECE"/>
    <w:rsid w:val="0098728B"/>
    <w:rsid w:val="00990CB5"/>
    <w:rsid w:val="00991CDA"/>
    <w:rsid w:val="00995286"/>
    <w:rsid w:val="009957C6"/>
    <w:rsid w:val="009A0125"/>
    <w:rsid w:val="009A0EEB"/>
    <w:rsid w:val="009A1C6B"/>
    <w:rsid w:val="009A1CD0"/>
    <w:rsid w:val="009A2E49"/>
    <w:rsid w:val="009A312E"/>
    <w:rsid w:val="009A372A"/>
    <w:rsid w:val="009A3D08"/>
    <w:rsid w:val="009A3F44"/>
    <w:rsid w:val="009A559D"/>
    <w:rsid w:val="009A615C"/>
    <w:rsid w:val="009A672B"/>
    <w:rsid w:val="009A7EB1"/>
    <w:rsid w:val="009B018C"/>
    <w:rsid w:val="009B1B16"/>
    <w:rsid w:val="009B1B7C"/>
    <w:rsid w:val="009B1BE7"/>
    <w:rsid w:val="009B39DC"/>
    <w:rsid w:val="009B4D08"/>
    <w:rsid w:val="009B5382"/>
    <w:rsid w:val="009B5809"/>
    <w:rsid w:val="009B5DD0"/>
    <w:rsid w:val="009B6989"/>
    <w:rsid w:val="009C0DDD"/>
    <w:rsid w:val="009C0DF3"/>
    <w:rsid w:val="009C17C3"/>
    <w:rsid w:val="009C3716"/>
    <w:rsid w:val="009C67C1"/>
    <w:rsid w:val="009C6D9A"/>
    <w:rsid w:val="009C739E"/>
    <w:rsid w:val="009C74C6"/>
    <w:rsid w:val="009C7BF0"/>
    <w:rsid w:val="009D0164"/>
    <w:rsid w:val="009D06F2"/>
    <w:rsid w:val="009D1B15"/>
    <w:rsid w:val="009D3676"/>
    <w:rsid w:val="009D3E70"/>
    <w:rsid w:val="009D3FED"/>
    <w:rsid w:val="009D5388"/>
    <w:rsid w:val="009D58FF"/>
    <w:rsid w:val="009D6D62"/>
    <w:rsid w:val="009E15B6"/>
    <w:rsid w:val="009E3075"/>
    <w:rsid w:val="009E42DA"/>
    <w:rsid w:val="009E63FE"/>
    <w:rsid w:val="009E7384"/>
    <w:rsid w:val="009E7A41"/>
    <w:rsid w:val="009E7C2B"/>
    <w:rsid w:val="009F08ED"/>
    <w:rsid w:val="009F108A"/>
    <w:rsid w:val="009F5B61"/>
    <w:rsid w:val="009F6821"/>
    <w:rsid w:val="009F72D2"/>
    <w:rsid w:val="009F755D"/>
    <w:rsid w:val="009F7946"/>
    <w:rsid w:val="009F7972"/>
    <w:rsid w:val="00A0052A"/>
    <w:rsid w:val="00A01366"/>
    <w:rsid w:val="00A01C94"/>
    <w:rsid w:val="00A020F7"/>
    <w:rsid w:val="00A04096"/>
    <w:rsid w:val="00A0577F"/>
    <w:rsid w:val="00A06B4F"/>
    <w:rsid w:val="00A07D10"/>
    <w:rsid w:val="00A1021B"/>
    <w:rsid w:val="00A11EC6"/>
    <w:rsid w:val="00A12022"/>
    <w:rsid w:val="00A131C3"/>
    <w:rsid w:val="00A13C8F"/>
    <w:rsid w:val="00A14ED6"/>
    <w:rsid w:val="00A16150"/>
    <w:rsid w:val="00A1664F"/>
    <w:rsid w:val="00A167BF"/>
    <w:rsid w:val="00A16E8B"/>
    <w:rsid w:val="00A17D8C"/>
    <w:rsid w:val="00A20997"/>
    <w:rsid w:val="00A22138"/>
    <w:rsid w:val="00A23CE9"/>
    <w:rsid w:val="00A261EC"/>
    <w:rsid w:val="00A271B4"/>
    <w:rsid w:val="00A2721A"/>
    <w:rsid w:val="00A3067D"/>
    <w:rsid w:val="00A32459"/>
    <w:rsid w:val="00A3254B"/>
    <w:rsid w:val="00A35042"/>
    <w:rsid w:val="00A355A2"/>
    <w:rsid w:val="00A35A17"/>
    <w:rsid w:val="00A3616A"/>
    <w:rsid w:val="00A36C5E"/>
    <w:rsid w:val="00A4025E"/>
    <w:rsid w:val="00A4223F"/>
    <w:rsid w:val="00A4396F"/>
    <w:rsid w:val="00A4567C"/>
    <w:rsid w:val="00A47392"/>
    <w:rsid w:val="00A47690"/>
    <w:rsid w:val="00A4779B"/>
    <w:rsid w:val="00A50F7B"/>
    <w:rsid w:val="00A512B0"/>
    <w:rsid w:val="00A523FD"/>
    <w:rsid w:val="00A53102"/>
    <w:rsid w:val="00A5459A"/>
    <w:rsid w:val="00A54930"/>
    <w:rsid w:val="00A55E42"/>
    <w:rsid w:val="00A5736C"/>
    <w:rsid w:val="00A5789C"/>
    <w:rsid w:val="00A605EE"/>
    <w:rsid w:val="00A61CE5"/>
    <w:rsid w:val="00A62548"/>
    <w:rsid w:val="00A62BF2"/>
    <w:rsid w:val="00A62DD6"/>
    <w:rsid w:val="00A6392B"/>
    <w:rsid w:val="00A644CD"/>
    <w:rsid w:val="00A65C5E"/>
    <w:rsid w:val="00A66D77"/>
    <w:rsid w:val="00A670B6"/>
    <w:rsid w:val="00A71B58"/>
    <w:rsid w:val="00A742F8"/>
    <w:rsid w:val="00A74497"/>
    <w:rsid w:val="00A756B5"/>
    <w:rsid w:val="00A76F6F"/>
    <w:rsid w:val="00A77BB4"/>
    <w:rsid w:val="00A77C7B"/>
    <w:rsid w:val="00A80655"/>
    <w:rsid w:val="00A841FF"/>
    <w:rsid w:val="00A847ED"/>
    <w:rsid w:val="00A84B80"/>
    <w:rsid w:val="00A84C4F"/>
    <w:rsid w:val="00A90E42"/>
    <w:rsid w:val="00A9314F"/>
    <w:rsid w:val="00A93305"/>
    <w:rsid w:val="00A95439"/>
    <w:rsid w:val="00A95CE9"/>
    <w:rsid w:val="00A95F62"/>
    <w:rsid w:val="00A9756B"/>
    <w:rsid w:val="00A97849"/>
    <w:rsid w:val="00AA107F"/>
    <w:rsid w:val="00AA12F9"/>
    <w:rsid w:val="00AA1446"/>
    <w:rsid w:val="00AA2BBF"/>
    <w:rsid w:val="00AA362B"/>
    <w:rsid w:val="00AA4ECF"/>
    <w:rsid w:val="00AA62C4"/>
    <w:rsid w:val="00AA6E85"/>
    <w:rsid w:val="00AB0832"/>
    <w:rsid w:val="00AB1638"/>
    <w:rsid w:val="00AB17B0"/>
    <w:rsid w:val="00AB20E6"/>
    <w:rsid w:val="00AB2774"/>
    <w:rsid w:val="00AB666D"/>
    <w:rsid w:val="00AC0847"/>
    <w:rsid w:val="00AC2129"/>
    <w:rsid w:val="00AC24C4"/>
    <w:rsid w:val="00AC3932"/>
    <w:rsid w:val="00AC3C9B"/>
    <w:rsid w:val="00AC46E3"/>
    <w:rsid w:val="00AC7735"/>
    <w:rsid w:val="00AD039F"/>
    <w:rsid w:val="00AD0683"/>
    <w:rsid w:val="00AD0FA9"/>
    <w:rsid w:val="00AD11A8"/>
    <w:rsid w:val="00AD21F2"/>
    <w:rsid w:val="00AD28E3"/>
    <w:rsid w:val="00AD3E2F"/>
    <w:rsid w:val="00AD5EA1"/>
    <w:rsid w:val="00AD62A2"/>
    <w:rsid w:val="00AD642F"/>
    <w:rsid w:val="00AD776F"/>
    <w:rsid w:val="00AE0096"/>
    <w:rsid w:val="00AE1A3E"/>
    <w:rsid w:val="00AE3718"/>
    <w:rsid w:val="00AE3F2B"/>
    <w:rsid w:val="00AE4479"/>
    <w:rsid w:val="00AE46A6"/>
    <w:rsid w:val="00AE5DAD"/>
    <w:rsid w:val="00AE7DDF"/>
    <w:rsid w:val="00AF27BD"/>
    <w:rsid w:val="00AF3D5A"/>
    <w:rsid w:val="00AF3DA7"/>
    <w:rsid w:val="00AF5666"/>
    <w:rsid w:val="00AF65CA"/>
    <w:rsid w:val="00B00B99"/>
    <w:rsid w:val="00B013EB"/>
    <w:rsid w:val="00B03E98"/>
    <w:rsid w:val="00B04032"/>
    <w:rsid w:val="00B041F1"/>
    <w:rsid w:val="00B05A70"/>
    <w:rsid w:val="00B06122"/>
    <w:rsid w:val="00B06FA2"/>
    <w:rsid w:val="00B10FFC"/>
    <w:rsid w:val="00B1164D"/>
    <w:rsid w:val="00B11BC5"/>
    <w:rsid w:val="00B20C91"/>
    <w:rsid w:val="00B21424"/>
    <w:rsid w:val="00B21505"/>
    <w:rsid w:val="00B22B36"/>
    <w:rsid w:val="00B23431"/>
    <w:rsid w:val="00B23647"/>
    <w:rsid w:val="00B23EA0"/>
    <w:rsid w:val="00B26197"/>
    <w:rsid w:val="00B2692C"/>
    <w:rsid w:val="00B2750E"/>
    <w:rsid w:val="00B31EBF"/>
    <w:rsid w:val="00B330DE"/>
    <w:rsid w:val="00B33BBA"/>
    <w:rsid w:val="00B34698"/>
    <w:rsid w:val="00B347C5"/>
    <w:rsid w:val="00B34CBD"/>
    <w:rsid w:val="00B36993"/>
    <w:rsid w:val="00B40594"/>
    <w:rsid w:val="00B41BBA"/>
    <w:rsid w:val="00B41C06"/>
    <w:rsid w:val="00B44229"/>
    <w:rsid w:val="00B44334"/>
    <w:rsid w:val="00B44FB8"/>
    <w:rsid w:val="00B45B69"/>
    <w:rsid w:val="00B4664F"/>
    <w:rsid w:val="00B50AA7"/>
    <w:rsid w:val="00B54BE1"/>
    <w:rsid w:val="00B5510C"/>
    <w:rsid w:val="00B5598B"/>
    <w:rsid w:val="00B55FF2"/>
    <w:rsid w:val="00B618FA"/>
    <w:rsid w:val="00B61D7B"/>
    <w:rsid w:val="00B638B6"/>
    <w:rsid w:val="00B65A6A"/>
    <w:rsid w:val="00B66CC5"/>
    <w:rsid w:val="00B67A7A"/>
    <w:rsid w:val="00B7138C"/>
    <w:rsid w:val="00B71569"/>
    <w:rsid w:val="00B71A1F"/>
    <w:rsid w:val="00B72F13"/>
    <w:rsid w:val="00B73481"/>
    <w:rsid w:val="00B73B38"/>
    <w:rsid w:val="00B74B86"/>
    <w:rsid w:val="00B75D9B"/>
    <w:rsid w:val="00B75F19"/>
    <w:rsid w:val="00B77D29"/>
    <w:rsid w:val="00B8043E"/>
    <w:rsid w:val="00B83138"/>
    <w:rsid w:val="00B833F7"/>
    <w:rsid w:val="00B836F8"/>
    <w:rsid w:val="00B84F41"/>
    <w:rsid w:val="00B856F5"/>
    <w:rsid w:val="00B85B05"/>
    <w:rsid w:val="00B865E3"/>
    <w:rsid w:val="00B91A22"/>
    <w:rsid w:val="00B933EF"/>
    <w:rsid w:val="00B93AE5"/>
    <w:rsid w:val="00B95FCD"/>
    <w:rsid w:val="00BA1826"/>
    <w:rsid w:val="00BA1E7B"/>
    <w:rsid w:val="00BA1EC2"/>
    <w:rsid w:val="00BA47A0"/>
    <w:rsid w:val="00BA4F45"/>
    <w:rsid w:val="00BA5641"/>
    <w:rsid w:val="00BA5D25"/>
    <w:rsid w:val="00BA6047"/>
    <w:rsid w:val="00BA6310"/>
    <w:rsid w:val="00BA6676"/>
    <w:rsid w:val="00BB0C6D"/>
    <w:rsid w:val="00BB381D"/>
    <w:rsid w:val="00BB6901"/>
    <w:rsid w:val="00BB6FCE"/>
    <w:rsid w:val="00BB7B36"/>
    <w:rsid w:val="00BC09FF"/>
    <w:rsid w:val="00BC2C8D"/>
    <w:rsid w:val="00BC36CE"/>
    <w:rsid w:val="00BC3938"/>
    <w:rsid w:val="00BC41CF"/>
    <w:rsid w:val="00BC4902"/>
    <w:rsid w:val="00BD1316"/>
    <w:rsid w:val="00BD2B8B"/>
    <w:rsid w:val="00BD30F6"/>
    <w:rsid w:val="00BD3F88"/>
    <w:rsid w:val="00BD6D8C"/>
    <w:rsid w:val="00BD6DBF"/>
    <w:rsid w:val="00BD767A"/>
    <w:rsid w:val="00BE0056"/>
    <w:rsid w:val="00BE1176"/>
    <w:rsid w:val="00BE1535"/>
    <w:rsid w:val="00BE3651"/>
    <w:rsid w:val="00BE3F72"/>
    <w:rsid w:val="00BE466A"/>
    <w:rsid w:val="00BE5221"/>
    <w:rsid w:val="00BE5317"/>
    <w:rsid w:val="00BE5382"/>
    <w:rsid w:val="00BE5B3A"/>
    <w:rsid w:val="00BE5CAC"/>
    <w:rsid w:val="00BE5F90"/>
    <w:rsid w:val="00BE63C7"/>
    <w:rsid w:val="00BE6581"/>
    <w:rsid w:val="00BE6911"/>
    <w:rsid w:val="00BE713D"/>
    <w:rsid w:val="00BE78B9"/>
    <w:rsid w:val="00BF1085"/>
    <w:rsid w:val="00BF2659"/>
    <w:rsid w:val="00BF2B21"/>
    <w:rsid w:val="00BF30A1"/>
    <w:rsid w:val="00BF5703"/>
    <w:rsid w:val="00BF7E64"/>
    <w:rsid w:val="00BF7EC7"/>
    <w:rsid w:val="00C0030E"/>
    <w:rsid w:val="00C003E3"/>
    <w:rsid w:val="00C0076E"/>
    <w:rsid w:val="00C01369"/>
    <w:rsid w:val="00C0145D"/>
    <w:rsid w:val="00C019A4"/>
    <w:rsid w:val="00C01BDB"/>
    <w:rsid w:val="00C02AA9"/>
    <w:rsid w:val="00C046F0"/>
    <w:rsid w:val="00C04A17"/>
    <w:rsid w:val="00C04BC8"/>
    <w:rsid w:val="00C07CAA"/>
    <w:rsid w:val="00C115DF"/>
    <w:rsid w:val="00C1284A"/>
    <w:rsid w:val="00C15914"/>
    <w:rsid w:val="00C15916"/>
    <w:rsid w:val="00C15B10"/>
    <w:rsid w:val="00C16BA1"/>
    <w:rsid w:val="00C171DF"/>
    <w:rsid w:val="00C179F5"/>
    <w:rsid w:val="00C17E8F"/>
    <w:rsid w:val="00C2133A"/>
    <w:rsid w:val="00C21955"/>
    <w:rsid w:val="00C21B2A"/>
    <w:rsid w:val="00C231BA"/>
    <w:rsid w:val="00C23525"/>
    <w:rsid w:val="00C2370C"/>
    <w:rsid w:val="00C23D9C"/>
    <w:rsid w:val="00C245DC"/>
    <w:rsid w:val="00C24D13"/>
    <w:rsid w:val="00C24D8C"/>
    <w:rsid w:val="00C267A3"/>
    <w:rsid w:val="00C269EB"/>
    <w:rsid w:val="00C307B3"/>
    <w:rsid w:val="00C3221C"/>
    <w:rsid w:val="00C32A17"/>
    <w:rsid w:val="00C3508A"/>
    <w:rsid w:val="00C3552C"/>
    <w:rsid w:val="00C35CDE"/>
    <w:rsid w:val="00C360F2"/>
    <w:rsid w:val="00C36557"/>
    <w:rsid w:val="00C40EBD"/>
    <w:rsid w:val="00C423B6"/>
    <w:rsid w:val="00C44866"/>
    <w:rsid w:val="00C47183"/>
    <w:rsid w:val="00C538E6"/>
    <w:rsid w:val="00C53B59"/>
    <w:rsid w:val="00C56BAD"/>
    <w:rsid w:val="00C56C87"/>
    <w:rsid w:val="00C57820"/>
    <w:rsid w:val="00C57A28"/>
    <w:rsid w:val="00C57EF4"/>
    <w:rsid w:val="00C60E25"/>
    <w:rsid w:val="00C60FD3"/>
    <w:rsid w:val="00C630C6"/>
    <w:rsid w:val="00C644E9"/>
    <w:rsid w:val="00C64B23"/>
    <w:rsid w:val="00C658B8"/>
    <w:rsid w:val="00C65F1F"/>
    <w:rsid w:val="00C667B7"/>
    <w:rsid w:val="00C67C74"/>
    <w:rsid w:val="00C70C5B"/>
    <w:rsid w:val="00C70D39"/>
    <w:rsid w:val="00C730EF"/>
    <w:rsid w:val="00C74037"/>
    <w:rsid w:val="00C741BA"/>
    <w:rsid w:val="00C74417"/>
    <w:rsid w:val="00C75163"/>
    <w:rsid w:val="00C75488"/>
    <w:rsid w:val="00C7678A"/>
    <w:rsid w:val="00C76E2B"/>
    <w:rsid w:val="00C803A3"/>
    <w:rsid w:val="00C8086B"/>
    <w:rsid w:val="00C812B9"/>
    <w:rsid w:val="00C8563B"/>
    <w:rsid w:val="00C876F5"/>
    <w:rsid w:val="00C9292B"/>
    <w:rsid w:val="00C93870"/>
    <w:rsid w:val="00C95CFD"/>
    <w:rsid w:val="00C95EA2"/>
    <w:rsid w:val="00C97109"/>
    <w:rsid w:val="00CA0B63"/>
    <w:rsid w:val="00CA1657"/>
    <w:rsid w:val="00CA1800"/>
    <w:rsid w:val="00CA3930"/>
    <w:rsid w:val="00CA3DFE"/>
    <w:rsid w:val="00CA4699"/>
    <w:rsid w:val="00CA46E3"/>
    <w:rsid w:val="00CA5FCA"/>
    <w:rsid w:val="00CA6BAC"/>
    <w:rsid w:val="00CA7090"/>
    <w:rsid w:val="00CA7E07"/>
    <w:rsid w:val="00CB1851"/>
    <w:rsid w:val="00CB1D62"/>
    <w:rsid w:val="00CB1F8A"/>
    <w:rsid w:val="00CB2535"/>
    <w:rsid w:val="00CB4C2E"/>
    <w:rsid w:val="00CB5718"/>
    <w:rsid w:val="00CB670A"/>
    <w:rsid w:val="00CB6AB4"/>
    <w:rsid w:val="00CB70A1"/>
    <w:rsid w:val="00CC0BDC"/>
    <w:rsid w:val="00CC210C"/>
    <w:rsid w:val="00CC2949"/>
    <w:rsid w:val="00CC5EDA"/>
    <w:rsid w:val="00CC5F2C"/>
    <w:rsid w:val="00CC670E"/>
    <w:rsid w:val="00CC6987"/>
    <w:rsid w:val="00CD11D9"/>
    <w:rsid w:val="00CD157A"/>
    <w:rsid w:val="00CD2B3C"/>
    <w:rsid w:val="00CD2C59"/>
    <w:rsid w:val="00CD351F"/>
    <w:rsid w:val="00CD4480"/>
    <w:rsid w:val="00CD511A"/>
    <w:rsid w:val="00CD5276"/>
    <w:rsid w:val="00CD540C"/>
    <w:rsid w:val="00CD5498"/>
    <w:rsid w:val="00CE0780"/>
    <w:rsid w:val="00CE12AA"/>
    <w:rsid w:val="00CE1D52"/>
    <w:rsid w:val="00CE41CF"/>
    <w:rsid w:val="00CE50EA"/>
    <w:rsid w:val="00CE7ED4"/>
    <w:rsid w:val="00CF063C"/>
    <w:rsid w:val="00CF06E8"/>
    <w:rsid w:val="00CF0FA3"/>
    <w:rsid w:val="00CF2957"/>
    <w:rsid w:val="00CF410A"/>
    <w:rsid w:val="00CF45C5"/>
    <w:rsid w:val="00CF7B2D"/>
    <w:rsid w:val="00D000D6"/>
    <w:rsid w:val="00D00426"/>
    <w:rsid w:val="00D00FA0"/>
    <w:rsid w:val="00D0255D"/>
    <w:rsid w:val="00D04115"/>
    <w:rsid w:val="00D068B3"/>
    <w:rsid w:val="00D06DC5"/>
    <w:rsid w:val="00D07409"/>
    <w:rsid w:val="00D10203"/>
    <w:rsid w:val="00D10C16"/>
    <w:rsid w:val="00D10DF7"/>
    <w:rsid w:val="00D11CBF"/>
    <w:rsid w:val="00D13B8F"/>
    <w:rsid w:val="00D13FD7"/>
    <w:rsid w:val="00D15430"/>
    <w:rsid w:val="00D154A3"/>
    <w:rsid w:val="00D17300"/>
    <w:rsid w:val="00D21E69"/>
    <w:rsid w:val="00D22E0F"/>
    <w:rsid w:val="00D24C2B"/>
    <w:rsid w:val="00D258DF"/>
    <w:rsid w:val="00D27D8F"/>
    <w:rsid w:val="00D31D07"/>
    <w:rsid w:val="00D3228D"/>
    <w:rsid w:val="00D35031"/>
    <w:rsid w:val="00D359AE"/>
    <w:rsid w:val="00D388D8"/>
    <w:rsid w:val="00D416DF"/>
    <w:rsid w:val="00D44680"/>
    <w:rsid w:val="00D45066"/>
    <w:rsid w:val="00D455DF"/>
    <w:rsid w:val="00D45C5B"/>
    <w:rsid w:val="00D46780"/>
    <w:rsid w:val="00D47325"/>
    <w:rsid w:val="00D5022C"/>
    <w:rsid w:val="00D512D1"/>
    <w:rsid w:val="00D51390"/>
    <w:rsid w:val="00D514B6"/>
    <w:rsid w:val="00D52371"/>
    <w:rsid w:val="00D53D1E"/>
    <w:rsid w:val="00D544D7"/>
    <w:rsid w:val="00D55807"/>
    <w:rsid w:val="00D56017"/>
    <w:rsid w:val="00D57CE0"/>
    <w:rsid w:val="00D6164A"/>
    <w:rsid w:val="00D61914"/>
    <w:rsid w:val="00D62319"/>
    <w:rsid w:val="00D627F4"/>
    <w:rsid w:val="00D65069"/>
    <w:rsid w:val="00D6561D"/>
    <w:rsid w:val="00D65D40"/>
    <w:rsid w:val="00D662EB"/>
    <w:rsid w:val="00D702B6"/>
    <w:rsid w:val="00D71965"/>
    <w:rsid w:val="00D730EB"/>
    <w:rsid w:val="00D738BF"/>
    <w:rsid w:val="00D74C75"/>
    <w:rsid w:val="00D75201"/>
    <w:rsid w:val="00D8057A"/>
    <w:rsid w:val="00D85B4B"/>
    <w:rsid w:val="00D86CED"/>
    <w:rsid w:val="00D9076A"/>
    <w:rsid w:val="00D91721"/>
    <w:rsid w:val="00D927D4"/>
    <w:rsid w:val="00D93D22"/>
    <w:rsid w:val="00D9531C"/>
    <w:rsid w:val="00D95848"/>
    <w:rsid w:val="00D95E04"/>
    <w:rsid w:val="00DA0E47"/>
    <w:rsid w:val="00DA1951"/>
    <w:rsid w:val="00DA232A"/>
    <w:rsid w:val="00DA3079"/>
    <w:rsid w:val="00DA399E"/>
    <w:rsid w:val="00DA3E11"/>
    <w:rsid w:val="00DA48DD"/>
    <w:rsid w:val="00DA5874"/>
    <w:rsid w:val="00DA71B2"/>
    <w:rsid w:val="00DA7FD5"/>
    <w:rsid w:val="00DB1524"/>
    <w:rsid w:val="00DB44B6"/>
    <w:rsid w:val="00DB4A8C"/>
    <w:rsid w:val="00DB727C"/>
    <w:rsid w:val="00DC00CB"/>
    <w:rsid w:val="00DC0B50"/>
    <w:rsid w:val="00DC2010"/>
    <w:rsid w:val="00DC2ADC"/>
    <w:rsid w:val="00DC2CCC"/>
    <w:rsid w:val="00DC3CDE"/>
    <w:rsid w:val="00DC5221"/>
    <w:rsid w:val="00DD03A8"/>
    <w:rsid w:val="00DD20E9"/>
    <w:rsid w:val="00DD2BD0"/>
    <w:rsid w:val="00DD4859"/>
    <w:rsid w:val="00DD5A2C"/>
    <w:rsid w:val="00DD5ED6"/>
    <w:rsid w:val="00DD6481"/>
    <w:rsid w:val="00DD6E18"/>
    <w:rsid w:val="00DD7A76"/>
    <w:rsid w:val="00DD7C57"/>
    <w:rsid w:val="00DE06CF"/>
    <w:rsid w:val="00DE17B9"/>
    <w:rsid w:val="00DE1856"/>
    <w:rsid w:val="00DE1FA4"/>
    <w:rsid w:val="00DE449A"/>
    <w:rsid w:val="00DE48CC"/>
    <w:rsid w:val="00DE48F6"/>
    <w:rsid w:val="00DE5EED"/>
    <w:rsid w:val="00DE76F8"/>
    <w:rsid w:val="00DF0B2F"/>
    <w:rsid w:val="00DF2E63"/>
    <w:rsid w:val="00DF3B8E"/>
    <w:rsid w:val="00DF45C6"/>
    <w:rsid w:val="00DF4BBB"/>
    <w:rsid w:val="00DF4FEF"/>
    <w:rsid w:val="00DF5260"/>
    <w:rsid w:val="00DF5A01"/>
    <w:rsid w:val="00DF5A11"/>
    <w:rsid w:val="00DF7511"/>
    <w:rsid w:val="00DF76EC"/>
    <w:rsid w:val="00DF7D2A"/>
    <w:rsid w:val="00E0211F"/>
    <w:rsid w:val="00E0280F"/>
    <w:rsid w:val="00E03DE5"/>
    <w:rsid w:val="00E045C6"/>
    <w:rsid w:val="00E04C34"/>
    <w:rsid w:val="00E0518B"/>
    <w:rsid w:val="00E053A3"/>
    <w:rsid w:val="00E05779"/>
    <w:rsid w:val="00E06DC2"/>
    <w:rsid w:val="00E108CF"/>
    <w:rsid w:val="00E10F19"/>
    <w:rsid w:val="00E1303F"/>
    <w:rsid w:val="00E149F7"/>
    <w:rsid w:val="00E15CDC"/>
    <w:rsid w:val="00E16A5A"/>
    <w:rsid w:val="00E1794E"/>
    <w:rsid w:val="00E20290"/>
    <w:rsid w:val="00E204EF"/>
    <w:rsid w:val="00E2159F"/>
    <w:rsid w:val="00E232AA"/>
    <w:rsid w:val="00E2357C"/>
    <w:rsid w:val="00E2370A"/>
    <w:rsid w:val="00E23715"/>
    <w:rsid w:val="00E24DFA"/>
    <w:rsid w:val="00E30373"/>
    <w:rsid w:val="00E30B11"/>
    <w:rsid w:val="00E318AE"/>
    <w:rsid w:val="00E318E0"/>
    <w:rsid w:val="00E31A44"/>
    <w:rsid w:val="00E31DF7"/>
    <w:rsid w:val="00E32E9B"/>
    <w:rsid w:val="00E33900"/>
    <w:rsid w:val="00E33F80"/>
    <w:rsid w:val="00E34A5D"/>
    <w:rsid w:val="00E40F7F"/>
    <w:rsid w:val="00E45886"/>
    <w:rsid w:val="00E51403"/>
    <w:rsid w:val="00E51749"/>
    <w:rsid w:val="00E52471"/>
    <w:rsid w:val="00E53287"/>
    <w:rsid w:val="00E53F5C"/>
    <w:rsid w:val="00E547B0"/>
    <w:rsid w:val="00E55C4B"/>
    <w:rsid w:val="00E565A3"/>
    <w:rsid w:val="00E57286"/>
    <w:rsid w:val="00E5737A"/>
    <w:rsid w:val="00E57BAC"/>
    <w:rsid w:val="00E602A0"/>
    <w:rsid w:val="00E6036E"/>
    <w:rsid w:val="00E6077C"/>
    <w:rsid w:val="00E60F2D"/>
    <w:rsid w:val="00E623B6"/>
    <w:rsid w:val="00E636E0"/>
    <w:rsid w:val="00E63C62"/>
    <w:rsid w:val="00E64DD3"/>
    <w:rsid w:val="00E64E35"/>
    <w:rsid w:val="00E65561"/>
    <w:rsid w:val="00E65D92"/>
    <w:rsid w:val="00E676D4"/>
    <w:rsid w:val="00E70E4B"/>
    <w:rsid w:val="00E7204A"/>
    <w:rsid w:val="00E725EE"/>
    <w:rsid w:val="00E72D43"/>
    <w:rsid w:val="00E743C6"/>
    <w:rsid w:val="00E754E5"/>
    <w:rsid w:val="00E76796"/>
    <w:rsid w:val="00E81FA6"/>
    <w:rsid w:val="00E82DB1"/>
    <w:rsid w:val="00E83685"/>
    <w:rsid w:val="00E867F2"/>
    <w:rsid w:val="00E875A8"/>
    <w:rsid w:val="00E876C9"/>
    <w:rsid w:val="00E93E6C"/>
    <w:rsid w:val="00E93F98"/>
    <w:rsid w:val="00E95E4F"/>
    <w:rsid w:val="00E978C4"/>
    <w:rsid w:val="00E97EDD"/>
    <w:rsid w:val="00EA108B"/>
    <w:rsid w:val="00EA24CB"/>
    <w:rsid w:val="00EA4106"/>
    <w:rsid w:val="00EA515A"/>
    <w:rsid w:val="00EA53B2"/>
    <w:rsid w:val="00EA5600"/>
    <w:rsid w:val="00EA5E26"/>
    <w:rsid w:val="00EA63BE"/>
    <w:rsid w:val="00EA7D54"/>
    <w:rsid w:val="00EA7F1D"/>
    <w:rsid w:val="00EB035C"/>
    <w:rsid w:val="00EB0F7C"/>
    <w:rsid w:val="00EB5D82"/>
    <w:rsid w:val="00EB6D87"/>
    <w:rsid w:val="00EB6FDB"/>
    <w:rsid w:val="00EB7208"/>
    <w:rsid w:val="00EB7C45"/>
    <w:rsid w:val="00EC020B"/>
    <w:rsid w:val="00EC09FA"/>
    <w:rsid w:val="00EC2767"/>
    <w:rsid w:val="00EC3E74"/>
    <w:rsid w:val="00EC489A"/>
    <w:rsid w:val="00EC6915"/>
    <w:rsid w:val="00EC6E17"/>
    <w:rsid w:val="00EC70D0"/>
    <w:rsid w:val="00ED034C"/>
    <w:rsid w:val="00ED09ED"/>
    <w:rsid w:val="00ED18C3"/>
    <w:rsid w:val="00ED32AE"/>
    <w:rsid w:val="00ED3C0F"/>
    <w:rsid w:val="00ED4394"/>
    <w:rsid w:val="00ED6D40"/>
    <w:rsid w:val="00EE25FB"/>
    <w:rsid w:val="00EE439C"/>
    <w:rsid w:val="00EE5094"/>
    <w:rsid w:val="00EE6EFA"/>
    <w:rsid w:val="00EF024D"/>
    <w:rsid w:val="00EF1F1B"/>
    <w:rsid w:val="00EF24D9"/>
    <w:rsid w:val="00EF4F90"/>
    <w:rsid w:val="00EF6333"/>
    <w:rsid w:val="00EF6D58"/>
    <w:rsid w:val="00EF7ACA"/>
    <w:rsid w:val="00F0017C"/>
    <w:rsid w:val="00F00B49"/>
    <w:rsid w:val="00F01DDB"/>
    <w:rsid w:val="00F02137"/>
    <w:rsid w:val="00F0245B"/>
    <w:rsid w:val="00F024A5"/>
    <w:rsid w:val="00F0289C"/>
    <w:rsid w:val="00F06282"/>
    <w:rsid w:val="00F0690E"/>
    <w:rsid w:val="00F07304"/>
    <w:rsid w:val="00F07957"/>
    <w:rsid w:val="00F07E35"/>
    <w:rsid w:val="00F116D6"/>
    <w:rsid w:val="00F157E7"/>
    <w:rsid w:val="00F15E79"/>
    <w:rsid w:val="00F1612E"/>
    <w:rsid w:val="00F16D4C"/>
    <w:rsid w:val="00F17B67"/>
    <w:rsid w:val="00F20843"/>
    <w:rsid w:val="00F23A09"/>
    <w:rsid w:val="00F251D4"/>
    <w:rsid w:val="00F26148"/>
    <w:rsid w:val="00F269D0"/>
    <w:rsid w:val="00F27EC3"/>
    <w:rsid w:val="00F313C4"/>
    <w:rsid w:val="00F314E9"/>
    <w:rsid w:val="00F33B3C"/>
    <w:rsid w:val="00F357DE"/>
    <w:rsid w:val="00F35BD4"/>
    <w:rsid w:val="00F363CC"/>
    <w:rsid w:val="00F36A68"/>
    <w:rsid w:val="00F374D3"/>
    <w:rsid w:val="00F422F5"/>
    <w:rsid w:val="00F46784"/>
    <w:rsid w:val="00F50F8F"/>
    <w:rsid w:val="00F52601"/>
    <w:rsid w:val="00F5313E"/>
    <w:rsid w:val="00F532BB"/>
    <w:rsid w:val="00F5559C"/>
    <w:rsid w:val="00F557BF"/>
    <w:rsid w:val="00F55CC6"/>
    <w:rsid w:val="00F57BF5"/>
    <w:rsid w:val="00F60295"/>
    <w:rsid w:val="00F60795"/>
    <w:rsid w:val="00F60ACB"/>
    <w:rsid w:val="00F62641"/>
    <w:rsid w:val="00F62701"/>
    <w:rsid w:val="00F64AA8"/>
    <w:rsid w:val="00F64D4F"/>
    <w:rsid w:val="00F656B3"/>
    <w:rsid w:val="00F67E8D"/>
    <w:rsid w:val="00F70493"/>
    <w:rsid w:val="00F70AB0"/>
    <w:rsid w:val="00F716B1"/>
    <w:rsid w:val="00F7317E"/>
    <w:rsid w:val="00F734D4"/>
    <w:rsid w:val="00F73D9A"/>
    <w:rsid w:val="00F7516D"/>
    <w:rsid w:val="00F7533C"/>
    <w:rsid w:val="00F75F52"/>
    <w:rsid w:val="00F75F5A"/>
    <w:rsid w:val="00F75FED"/>
    <w:rsid w:val="00F7794F"/>
    <w:rsid w:val="00F80CC1"/>
    <w:rsid w:val="00F84A7E"/>
    <w:rsid w:val="00F87DB5"/>
    <w:rsid w:val="00F9185D"/>
    <w:rsid w:val="00F91F2A"/>
    <w:rsid w:val="00F92859"/>
    <w:rsid w:val="00F9291D"/>
    <w:rsid w:val="00F92F2F"/>
    <w:rsid w:val="00F942E5"/>
    <w:rsid w:val="00F94B34"/>
    <w:rsid w:val="00F97170"/>
    <w:rsid w:val="00F97C6C"/>
    <w:rsid w:val="00FA3B63"/>
    <w:rsid w:val="00FA3CE4"/>
    <w:rsid w:val="00FA4724"/>
    <w:rsid w:val="00FA4E17"/>
    <w:rsid w:val="00FA6E06"/>
    <w:rsid w:val="00FA7565"/>
    <w:rsid w:val="00FA7B40"/>
    <w:rsid w:val="00FB247D"/>
    <w:rsid w:val="00FB3B3D"/>
    <w:rsid w:val="00FB3BFA"/>
    <w:rsid w:val="00FB3C75"/>
    <w:rsid w:val="00FB6404"/>
    <w:rsid w:val="00FB77E0"/>
    <w:rsid w:val="00FC051F"/>
    <w:rsid w:val="00FC2B46"/>
    <w:rsid w:val="00FC2EA0"/>
    <w:rsid w:val="00FC5D6E"/>
    <w:rsid w:val="00FC65C5"/>
    <w:rsid w:val="00FC65F0"/>
    <w:rsid w:val="00FC66CF"/>
    <w:rsid w:val="00FC6A95"/>
    <w:rsid w:val="00FC6D36"/>
    <w:rsid w:val="00FD0F4A"/>
    <w:rsid w:val="00FD1FD2"/>
    <w:rsid w:val="00FD2D0E"/>
    <w:rsid w:val="00FD4496"/>
    <w:rsid w:val="00FD4EEC"/>
    <w:rsid w:val="00FD535F"/>
    <w:rsid w:val="00FD5FC4"/>
    <w:rsid w:val="00FD642A"/>
    <w:rsid w:val="00FD65A0"/>
    <w:rsid w:val="00FD6CE2"/>
    <w:rsid w:val="00FD7430"/>
    <w:rsid w:val="00FE05C8"/>
    <w:rsid w:val="00FE0B94"/>
    <w:rsid w:val="00FE0C54"/>
    <w:rsid w:val="00FE10BB"/>
    <w:rsid w:val="00FE12C5"/>
    <w:rsid w:val="00FE1DA6"/>
    <w:rsid w:val="00FE220C"/>
    <w:rsid w:val="00FE23E0"/>
    <w:rsid w:val="00FE2529"/>
    <w:rsid w:val="00FE35E6"/>
    <w:rsid w:val="00FE3981"/>
    <w:rsid w:val="00FE5AC4"/>
    <w:rsid w:val="00FE661A"/>
    <w:rsid w:val="00FE7C13"/>
    <w:rsid w:val="00FF2286"/>
    <w:rsid w:val="00FF2548"/>
    <w:rsid w:val="00FF3866"/>
    <w:rsid w:val="00FF5D18"/>
    <w:rsid w:val="00FF65BC"/>
    <w:rsid w:val="00FF6FCD"/>
    <w:rsid w:val="00FF79B7"/>
    <w:rsid w:val="00FF7C97"/>
    <w:rsid w:val="015BB276"/>
    <w:rsid w:val="02071EA5"/>
    <w:rsid w:val="034380C2"/>
    <w:rsid w:val="039CE769"/>
    <w:rsid w:val="03AFE162"/>
    <w:rsid w:val="03BEB041"/>
    <w:rsid w:val="03FA4A16"/>
    <w:rsid w:val="048A96D1"/>
    <w:rsid w:val="048E3502"/>
    <w:rsid w:val="04D820B9"/>
    <w:rsid w:val="04F4383C"/>
    <w:rsid w:val="050FA46E"/>
    <w:rsid w:val="05611C30"/>
    <w:rsid w:val="05A56525"/>
    <w:rsid w:val="061158DF"/>
    <w:rsid w:val="06649119"/>
    <w:rsid w:val="0703E6B7"/>
    <w:rsid w:val="070F3E15"/>
    <w:rsid w:val="07432551"/>
    <w:rsid w:val="077D26EF"/>
    <w:rsid w:val="07BD0A40"/>
    <w:rsid w:val="07BD4A23"/>
    <w:rsid w:val="0871374A"/>
    <w:rsid w:val="08731FBA"/>
    <w:rsid w:val="08818AA4"/>
    <w:rsid w:val="08B3F77D"/>
    <w:rsid w:val="08E9BED8"/>
    <w:rsid w:val="09490CB6"/>
    <w:rsid w:val="09801F96"/>
    <w:rsid w:val="09AE5CC2"/>
    <w:rsid w:val="09C56A52"/>
    <w:rsid w:val="09D51F51"/>
    <w:rsid w:val="0A1CEE16"/>
    <w:rsid w:val="0A9EAB7B"/>
    <w:rsid w:val="0AAF9C94"/>
    <w:rsid w:val="0AB6B255"/>
    <w:rsid w:val="0AD5AF07"/>
    <w:rsid w:val="0AE6DC55"/>
    <w:rsid w:val="0AF6B90D"/>
    <w:rsid w:val="0B0FD62D"/>
    <w:rsid w:val="0BBB4CF9"/>
    <w:rsid w:val="0BEBC8DE"/>
    <w:rsid w:val="0C502336"/>
    <w:rsid w:val="0C6E6853"/>
    <w:rsid w:val="0CCAB941"/>
    <w:rsid w:val="0D8D3FCD"/>
    <w:rsid w:val="0DEB5A93"/>
    <w:rsid w:val="0E0CD905"/>
    <w:rsid w:val="0E2C5639"/>
    <w:rsid w:val="0E2F9672"/>
    <w:rsid w:val="0EDA9F17"/>
    <w:rsid w:val="0F102ED1"/>
    <w:rsid w:val="0F2A913E"/>
    <w:rsid w:val="0F6B5CB8"/>
    <w:rsid w:val="0FBB91A2"/>
    <w:rsid w:val="10296C80"/>
    <w:rsid w:val="10338284"/>
    <w:rsid w:val="10398A81"/>
    <w:rsid w:val="108E0A1B"/>
    <w:rsid w:val="108E5209"/>
    <w:rsid w:val="112B4CA2"/>
    <w:rsid w:val="11DC9A39"/>
    <w:rsid w:val="122C3C54"/>
    <w:rsid w:val="123A0732"/>
    <w:rsid w:val="12B0C920"/>
    <w:rsid w:val="12B335E0"/>
    <w:rsid w:val="12BA750A"/>
    <w:rsid w:val="131CC7AE"/>
    <w:rsid w:val="13842495"/>
    <w:rsid w:val="138D6BB1"/>
    <w:rsid w:val="13CC5585"/>
    <w:rsid w:val="14570F93"/>
    <w:rsid w:val="146C9974"/>
    <w:rsid w:val="1494C346"/>
    <w:rsid w:val="14EE380A"/>
    <w:rsid w:val="14F9D7FA"/>
    <w:rsid w:val="1523359D"/>
    <w:rsid w:val="1570B308"/>
    <w:rsid w:val="15FDC520"/>
    <w:rsid w:val="163255F9"/>
    <w:rsid w:val="1684127B"/>
    <w:rsid w:val="16F2D470"/>
    <w:rsid w:val="17A530E0"/>
    <w:rsid w:val="17D8067A"/>
    <w:rsid w:val="180B2A86"/>
    <w:rsid w:val="18358A65"/>
    <w:rsid w:val="1853A02C"/>
    <w:rsid w:val="18F92383"/>
    <w:rsid w:val="192EA2E2"/>
    <w:rsid w:val="196E3B43"/>
    <w:rsid w:val="19C31509"/>
    <w:rsid w:val="19C905BD"/>
    <w:rsid w:val="19CE0E4D"/>
    <w:rsid w:val="1A473D62"/>
    <w:rsid w:val="1AC0DDC7"/>
    <w:rsid w:val="1AC124E0"/>
    <w:rsid w:val="1AFD85BC"/>
    <w:rsid w:val="1B0C3007"/>
    <w:rsid w:val="1B2EB18E"/>
    <w:rsid w:val="1BD91469"/>
    <w:rsid w:val="1C4A1590"/>
    <w:rsid w:val="1CB3E5E1"/>
    <w:rsid w:val="1CFFF76E"/>
    <w:rsid w:val="1D1AD523"/>
    <w:rsid w:val="1D45485E"/>
    <w:rsid w:val="1D4AB3FD"/>
    <w:rsid w:val="1D9DDA5E"/>
    <w:rsid w:val="1DC6812C"/>
    <w:rsid w:val="1DECDE92"/>
    <w:rsid w:val="1E7175AC"/>
    <w:rsid w:val="1ECA3788"/>
    <w:rsid w:val="1F441964"/>
    <w:rsid w:val="1F5BD84B"/>
    <w:rsid w:val="1F6C75C1"/>
    <w:rsid w:val="1F8B2CBC"/>
    <w:rsid w:val="1FE16538"/>
    <w:rsid w:val="1FF9B5FC"/>
    <w:rsid w:val="1FF9D3E3"/>
    <w:rsid w:val="2021E957"/>
    <w:rsid w:val="205AD54C"/>
    <w:rsid w:val="2096DA3D"/>
    <w:rsid w:val="20BD5AE4"/>
    <w:rsid w:val="20E1C2F0"/>
    <w:rsid w:val="211426F2"/>
    <w:rsid w:val="213848E7"/>
    <w:rsid w:val="2139726B"/>
    <w:rsid w:val="217765E5"/>
    <w:rsid w:val="21A96956"/>
    <w:rsid w:val="21F1B8C7"/>
    <w:rsid w:val="220E86F2"/>
    <w:rsid w:val="226DD672"/>
    <w:rsid w:val="22C32E4C"/>
    <w:rsid w:val="22F49931"/>
    <w:rsid w:val="231CA2D3"/>
    <w:rsid w:val="234C355F"/>
    <w:rsid w:val="2384D956"/>
    <w:rsid w:val="23B38B0D"/>
    <w:rsid w:val="23CB5DA3"/>
    <w:rsid w:val="24B5D788"/>
    <w:rsid w:val="2558711D"/>
    <w:rsid w:val="255AE1CC"/>
    <w:rsid w:val="256C6C24"/>
    <w:rsid w:val="268EAFBA"/>
    <w:rsid w:val="26AC0D6D"/>
    <w:rsid w:val="26D8F449"/>
    <w:rsid w:val="26E3F2AD"/>
    <w:rsid w:val="273C58BA"/>
    <w:rsid w:val="27523BAD"/>
    <w:rsid w:val="27CDDB6D"/>
    <w:rsid w:val="28BA85F4"/>
    <w:rsid w:val="29A383AE"/>
    <w:rsid w:val="29B3B4D2"/>
    <w:rsid w:val="29B535C1"/>
    <w:rsid w:val="29E67432"/>
    <w:rsid w:val="2A2EC2AF"/>
    <w:rsid w:val="2A7D2C7F"/>
    <w:rsid w:val="2B288917"/>
    <w:rsid w:val="2B920CE4"/>
    <w:rsid w:val="2C8E7D97"/>
    <w:rsid w:val="2CD4094D"/>
    <w:rsid w:val="2CD7F802"/>
    <w:rsid w:val="2CF26776"/>
    <w:rsid w:val="2CF85185"/>
    <w:rsid w:val="2D765A96"/>
    <w:rsid w:val="2DA00C63"/>
    <w:rsid w:val="2DA5A524"/>
    <w:rsid w:val="2DB23460"/>
    <w:rsid w:val="2DBBCBEE"/>
    <w:rsid w:val="2DC2C4A2"/>
    <w:rsid w:val="2DD8335B"/>
    <w:rsid w:val="2DF4AD5C"/>
    <w:rsid w:val="2E2BD4CA"/>
    <w:rsid w:val="2E2D5A37"/>
    <w:rsid w:val="2EBF3569"/>
    <w:rsid w:val="2EDFF60C"/>
    <w:rsid w:val="2EF2AE73"/>
    <w:rsid w:val="2F32B055"/>
    <w:rsid w:val="2F53F578"/>
    <w:rsid w:val="2FBC5CA2"/>
    <w:rsid w:val="2FEC111E"/>
    <w:rsid w:val="2FF0D6C3"/>
    <w:rsid w:val="3003325B"/>
    <w:rsid w:val="303318EC"/>
    <w:rsid w:val="3052F4F6"/>
    <w:rsid w:val="307C4B96"/>
    <w:rsid w:val="309BD684"/>
    <w:rsid w:val="30DF165D"/>
    <w:rsid w:val="30E25D5E"/>
    <w:rsid w:val="30F2494A"/>
    <w:rsid w:val="3195EDD7"/>
    <w:rsid w:val="319DBB00"/>
    <w:rsid w:val="33099415"/>
    <w:rsid w:val="334178BF"/>
    <w:rsid w:val="3393015F"/>
    <w:rsid w:val="33D5F51E"/>
    <w:rsid w:val="33FB2886"/>
    <w:rsid w:val="3418BC86"/>
    <w:rsid w:val="3463D57E"/>
    <w:rsid w:val="34A78950"/>
    <w:rsid w:val="34DCFFD7"/>
    <w:rsid w:val="34E1AA3F"/>
    <w:rsid w:val="34F1BD2F"/>
    <w:rsid w:val="35D7ED70"/>
    <w:rsid w:val="3602FE9F"/>
    <w:rsid w:val="3689DCF0"/>
    <w:rsid w:val="37DD3DB9"/>
    <w:rsid w:val="3857F93D"/>
    <w:rsid w:val="386BF58F"/>
    <w:rsid w:val="38E0ED6D"/>
    <w:rsid w:val="396931AD"/>
    <w:rsid w:val="39B39225"/>
    <w:rsid w:val="3AB0CE73"/>
    <w:rsid w:val="3AC2C495"/>
    <w:rsid w:val="3AECE6EA"/>
    <w:rsid w:val="3B401EA8"/>
    <w:rsid w:val="3B4C6E71"/>
    <w:rsid w:val="3B5ECAD5"/>
    <w:rsid w:val="3B868D2B"/>
    <w:rsid w:val="3C23826A"/>
    <w:rsid w:val="3C3DE2D3"/>
    <w:rsid w:val="3C47F547"/>
    <w:rsid w:val="3C70BD5A"/>
    <w:rsid w:val="3CD348CC"/>
    <w:rsid w:val="3D86724E"/>
    <w:rsid w:val="3DE29C69"/>
    <w:rsid w:val="3DF6D7C9"/>
    <w:rsid w:val="3DFBDEE5"/>
    <w:rsid w:val="3E85244D"/>
    <w:rsid w:val="3EAF1E67"/>
    <w:rsid w:val="3ECCE27B"/>
    <w:rsid w:val="3F3F5070"/>
    <w:rsid w:val="3F535A16"/>
    <w:rsid w:val="3F6A5694"/>
    <w:rsid w:val="3F766AF5"/>
    <w:rsid w:val="4007AD11"/>
    <w:rsid w:val="40433045"/>
    <w:rsid w:val="40B53BB8"/>
    <w:rsid w:val="42985AD9"/>
    <w:rsid w:val="42A57AAB"/>
    <w:rsid w:val="42BDDC44"/>
    <w:rsid w:val="43089AB9"/>
    <w:rsid w:val="440A1100"/>
    <w:rsid w:val="443F36D4"/>
    <w:rsid w:val="447D7FBE"/>
    <w:rsid w:val="448010AE"/>
    <w:rsid w:val="44C0C895"/>
    <w:rsid w:val="45A99B35"/>
    <w:rsid w:val="461CFB8D"/>
    <w:rsid w:val="46683E28"/>
    <w:rsid w:val="466ED165"/>
    <w:rsid w:val="46A3E889"/>
    <w:rsid w:val="46EC4E4E"/>
    <w:rsid w:val="4842F677"/>
    <w:rsid w:val="48653DEE"/>
    <w:rsid w:val="48CF1E41"/>
    <w:rsid w:val="49088EDD"/>
    <w:rsid w:val="493E0843"/>
    <w:rsid w:val="49A5E350"/>
    <w:rsid w:val="4AB39F03"/>
    <w:rsid w:val="4AEA2F27"/>
    <w:rsid w:val="4BD209F5"/>
    <w:rsid w:val="4C3E7188"/>
    <w:rsid w:val="4D064634"/>
    <w:rsid w:val="4D995EB6"/>
    <w:rsid w:val="4DA8565C"/>
    <w:rsid w:val="4DB48A10"/>
    <w:rsid w:val="4DE7197E"/>
    <w:rsid w:val="4E121A87"/>
    <w:rsid w:val="4E189F12"/>
    <w:rsid w:val="4EA5E754"/>
    <w:rsid w:val="4EC21D16"/>
    <w:rsid w:val="4ED8DA1B"/>
    <w:rsid w:val="4F5FF8E3"/>
    <w:rsid w:val="4F64BA6A"/>
    <w:rsid w:val="4F786CAA"/>
    <w:rsid w:val="4F8E1CA8"/>
    <w:rsid w:val="4FD9F262"/>
    <w:rsid w:val="5064E9D6"/>
    <w:rsid w:val="5082CF47"/>
    <w:rsid w:val="50E271FD"/>
    <w:rsid w:val="516814F7"/>
    <w:rsid w:val="51BB348A"/>
    <w:rsid w:val="51E96753"/>
    <w:rsid w:val="5202A5D4"/>
    <w:rsid w:val="520B5A8A"/>
    <w:rsid w:val="5261E229"/>
    <w:rsid w:val="52CC47DC"/>
    <w:rsid w:val="535B0F63"/>
    <w:rsid w:val="538D86C7"/>
    <w:rsid w:val="53C3254E"/>
    <w:rsid w:val="543044F4"/>
    <w:rsid w:val="544536FF"/>
    <w:rsid w:val="54813EAB"/>
    <w:rsid w:val="548914FB"/>
    <w:rsid w:val="54EDAAF8"/>
    <w:rsid w:val="54F78156"/>
    <w:rsid w:val="5538133F"/>
    <w:rsid w:val="561CEFD3"/>
    <w:rsid w:val="562C58E5"/>
    <w:rsid w:val="566F30CF"/>
    <w:rsid w:val="5691E241"/>
    <w:rsid w:val="569C7D95"/>
    <w:rsid w:val="5737CCCD"/>
    <w:rsid w:val="575E68CD"/>
    <w:rsid w:val="5763E396"/>
    <w:rsid w:val="57799EEB"/>
    <w:rsid w:val="57FAF279"/>
    <w:rsid w:val="583A863F"/>
    <w:rsid w:val="5863E992"/>
    <w:rsid w:val="586E9E17"/>
    <w:rsid w:val="587E4131"/>
    <w:rsid w:val="58F1095E"/>
    <w:rsid w:val="591C4FE5"/>
    <w:rsid w:val="5995B4E3"/>
    <w:rsid w:val="599D0B52"/>
    <w:rsid w:val="59D41054"/>
    <w:rsid w:val="59DAF88D"/>
    <w:rsid w:val="59DB0CEF"/>
    <w:rsid w:val="59DD13DE"/>
    <w:rsid w:val="5A5EDE52"/>
    <w:rsid w:val="5A9B1C0B"/>
    <w:rsid w:val="5AA801CA"/>
    <w:rsid w:val="5ADBD402"/>
    <w:rsid w:val="5AECADC8"/>
    <w:rsid w:val="5AFD664C"/>
    <w:rsid w:val="5B17092B"/>
    <w:rsid w:val="5B37CEBE"/>
    <w:rsid w:val="5B3D85D5"/>
    <w:rsid w:val="5B584D1B"/>
    <w:rsid w:val="5B6A2884"/>
    <w:rsid w:val="5BD0D871"/>
    <w:rsid w:val="5BF00B23"/>
    <w:rsid w:val="5C12B6F8"/>
    <w:rsid w:val="5C59F8C0"/>
    <w:rsid w:val="5C7A27FB"/>
    <w:rsid w:val="5CB0B870"/>
    <w:rsid w:val="5CBD6639"/>
    <w:rsid w:val="5D46148D"/>
    <w:rsid w:val="5E259E33"/>
    <w:rsid w:val="5E3E5146"/>
    <w:rsid w:val="5E45EC60"/>
    <w:rsid w:val="5E6370BF"/>
    <w:rsid w:val="5E70973B"/>
    <w:rsid w:val="5E842EEE"/>
    <w:rsid w:val="5EBB582C"/>
    <w:rsid w:val="5ECD0EE7"/>
    <w:rsid w:val="5ED19776"/>
    <w:rsid w:val="5FF1370D"/>
    <w:rsid w:val="60177D39"/>
    <w:rsid w:val="607F2444"/>
    <w:rsid w:val="60A17C57"/>
    <w:rsid w:val="60B2A218"/>
    <w:rsid w:val="60DB7414"/>
    <w:rsid w:val="615D0D03"/>
    <w:rsid w:val="6193C040"/>
    <w:rsid w:val="61A4D260"/>
    <w:rsid w:val="622FA717"/>
    <w:rsid w:val="62699621"/>
    <w:rsid w:val="6281CA02"/>
    <w:rsid w:val="62D30A97"/>
    <w:rsid w:val="62E070B8"/>
    <w:rsid w:val="63068E86"/>
    <w:rsid w:val="6323167C"/>
    <w:rsid w:val="63481130"/>
    <w:rsid w:val="638EC7F0"/>
    <w:rsid w:val="63C814B0"/>
    <w:rsid w:val="63C9199C"/>
    <w:rsid w:val="63D7E978"/>
    <w:rsid w:val="64201B0E"/>
    <w:rsid w:val="642A0254"/>
    <w:rsid w:val="647F016C"/>
    <w:rsid w:val="65A1405F"/>
    <w:rsid w:val="661ED322"/>
    <w:rsid w:val="66374C43"/>
    <w:rsid w:val="66523A15"/>
    <w:rsid w:val="66A39B14"/>
    <w:rsid w:val="66C62BCF"/>
    <w:rsid w:val="67413661"/>
    <w:rsid w:val="67C13522"/>
    <w:rsid w:val="67EB55BE"/>
    <w:rsid w:val="68267898"/>
    <w:rsid w:val="689F124D"/>
    <w:rsid w:val="68C7EC9B"/>
    <w:rsid w:val="68C821AC"/>
    <w:rsid w:val="692492FB"/>
    <w:rsid w:val="6969BEDA"/>
    <w:rsid w:val="6973B6BA"/>
    <w:rsid w:val="69888969"/>
    <w:rsid w:val="69DAAA8D"/>
    <w:rsid w:val="69DFF5FC"/>
    <w:rsid w:val="6A4E217A"/>
    <w:rsid w:val="6A6048EC"/>
    <w:rsid w:val="6BC27DCB"/>
    <w:rsid w:val="6BD87EE0"/>
    <w:rsid w:val="6C88E039"/>
    <w:rsid w:val="6C97A4A3"/>
    <w:rsid w:val="6CBCF463"/>
    <w:rsid w:val="6D037B76"/>
    <w:rsid w:val="6E7D448A"/>
    <w:rsid w:val="6E905FD2"/>
    <w:rsid w:val="6ECC1062"/>
    <w:rsid w:val="6ED43727"/>
    <w:rsid w:val="6F4FD2B0"/>
    <w:rsid w:val="7007B570"/>
    <w:rsid w:val="70492BCF"/>
    <w:rsid w:val="70762228"/>
    <w:rsid w:val="71199302"/>
    <w:rsid w:val="711AE7AC"/>
    <w:rsid w:val="71298FF0"/>
    <w:rsid w:val="71DB93A1"/>
    <w:rsid w:val="71F5D210"/>
    <w:rsid w:val="72277ECC"/>
    <w:rsid w:val="72566A5B"/>
    <w:rsid w:val="7264F163"/>
    <w:rsid w:val="734C14D2"/>
    <w:rsid w:val="73E1B8DA"/>
    <w:rsid w:val="741F2153"/>
    <w:rsid w:val="7465723A"/>
    <w:rsid w:val="74B8C4D3"/>
    <w:rsid w:val="7545EFE0"/>
    <w:rsid w:val="75B3EFAD"/>
    <w:rsid w:val="7618DE4C"/>
    <w:rsid w:val="761C088A"/>
    <w:rsid w:val="762C0149"/>
    <w:rsid w:val="767CCB0D"/>
    <w:rsid w:val="76B38278"/>
    <w:rsid w:val="7752F756"/>
    <w:rsid w:val="777E0271"/>
    <w:rsid w:val="77A9F92F"/>
    <w:rsid w:val="77D4D6E8"/>
    <w:rsid w:val="783D1175"/>
    <w:rsid w:val="784E2100"/>
    <w:rsid w:val="78527CC4"/>
    <w:rsid w:val="7885FF96"/>
    <w:rsid w:val="791D52E8"/>
    <w:rsid w:val="79886E5F"/>
    <w:rsid w:val="79C12452"/>
    <w:rsid w:val="79F800AF"/>
    <w:rsid w:val="7A0278FE"/>
    <w:rsid w:val="7AAF0190"/>
    <w:rsid w:val="7ACD25FA"/>
    <w:rsid w:val="7B2BDAE3"/>
    <w:rsid w:val="7B4F661B"/>
    <w:rsid w:val="7B98C451"/>
    <w:rsid w:val="7C3DAE62"/>
    <w:rsid w:val="7C726FCA"/>
    <w:rsid w:val="7C9E520E"/>
    <w:rsid w:val="7CE52AAE"/>
    <w:rsid w:val="7D6E1160"/>
    <w:rsid w:val="7D8F74AF"/>
    <w:rsid w:val="7DCE0E5F"/>
    <w:rsid w:val="7E9F7D54"/>
    <w:rsid w:val="7EA0F662"/>
    <w:rsid w:val="7EF174A9"/>
    <w:rsid w:val="7F91E4AD"/>
    <w:rsid w:val="7FAB74C8"/>
    <w:rsid w:val="7FE43A08"/>
    <w:rsid w:val="7FEA52F8"/>
    <w:rsid w:val="7FEC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D6A15"/>
  <w15:docId w15:val="{2C579696-ED09-43F1-824E-D2C2BAC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4826"/>
    <w:rPr>
      <w:rFonts w:ascii="IberPangea Text Light" w:hAnsi="IberPangea Text Light" w:cs="Times New Roman (Cuerpo en alfa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826"/>
  </w:style>
  <w:style w:type="paragraph" w:styleId="Piedepgina">
    <w:name w:val="footer"/>
    <w:basedOn w:val="Normal"/>
    <w:link w:val="Piedepgina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826"/>
  </w:style>
  <w:style w:type="paragraph" w:customStyle="1" w:styleId="DBodytext">
    <w:name w:val="D.Body text"/>
    <w:basedOn w:val="NormalWeb"/>
    <w:link w:val="DBodytextChar"/>
    <w:qFormat/>
    <w:rsid w:val="00444826"/>
    <w:pPr>
      <w:spacing w:before="120" w:after="120" w:line="276" w:lineRule="auto"/>
    </w:pPr>
    <w:rPr>
      <w:rFonts w:ascii="IberPangea Text Light" w:eastAsia="Times New Roman" w:hAnsi="IberPangea Text Light"/>
      <w:color w:val="000000"/>
      <w:sz w:val="20"/>
      <w:szCs w:val="22"/>
      <w:lang w:eastAsia="es-ES"/>
    </w:rPr>
  </w:style>
  <w:style w:type="character" w:customStyle="1" w:styleId="DBodytextChar">
    <w:name w:val="D.Body text Char"/>
    <w:basedOn w:val="Fuentedeprrafopredeter"/>
    <w:link w:val="DBodytext"/>
    <w:rsid w:val="00444826"/>
    <w:rPr>
      <w:rFonts w:ascii="IberPangea Text Light" w:eastAsia="Times New Roman" w:hAnsi="IberPangea Text Light" w:cs="Times New Roman"/>
      <w:color w:val="000000"/>
      <w:sz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44826"/>
    <w:rPr>
      <w:rFonts w:ascii="Times New Roman" w:hAnsi="Times New Roman" w:cs="Times New Roman"/>
      <w:sz w:val="24"/>
      <w:szCs w:val="24"/>
    </w:rPr>
  </w:style>
  <w:style w:type="paragraph" w:customStyle="1" w:styleId="AHeading">
    <w:name w:val="A.Heading"/>
    <w:basedOn w:val="NormalWeb"/>
    <w:link w:val="AHeadingChar"/>
    <w:qFormat/>
    <w:rsid w:val="00444826"/>
    <w:pPr>
      <w:shd w:val="clear" w:color="auto" w:fill="FFFFFF"/>
      <w:spacing w:after="360" w:line="240" w:lineRule="auto"/>
    </w:pPr>
    <w:rPr>
      <w:rFonts w:ascii="Calibri" w:eastAsia="Times New Roman" w:hAnsi="Calibri"/>
      <w:color w:val="4472C4" w:themeColor="accent1"/>
      <w:sz w:val="48"/>
      <w:szCs w:val="22"/>
      <w:lang w:val="en-GB" w:eastAsia="es-ES"/>
    </w:rPr>
  </w:style>
  <w:style w:type="character" w:customStyle="1" w:styleId="AHeadingChar">
    <w:name w:val="A.Heading Char"/>
    <w:basedOn w:val="Fuentedeprrafopredeter"/>
    <w:link w:val="AHeading"/>
    <w:rsid w:val="00444826"/>
    <w:rPr>
      <w:rFonts w:ascii="Calibri" w:eastAsia="Times New Roman" w:hAnsi="Calibri" w:cs="Times New Roman"/>
      <w:color w:val="4472C4" w:themeColor="accent1"/>
      <w:sz w:val="48"/>
      <w:shd w:val="clear" w:color="auto" w:fill="FFFFFF"/>
      <w:lang w:val="en-GB" w:eastAsia="es-ES"/>
    </w:rPr>
  </w:style>
  <w:style w:type="paragraph" w:customStyle="1" w:styleId="HHighlight2">
    <w:name w:val="H.Highlight 2"/>
    <w:basedOn w:val="NormalWeb"/>
    <w:link w:val="HHighlight2Char"/>
    <w:qFormat/>
    <w:rsid w:val="00444826"/>
    <w:pPr>
      <w:shd w:val="clear" w:color="auto" w:fill="FFFFFF"/>
      <w:spacing w:before="360" w:after="360" w:line="240" w:lineRule="auto"/>
    </w:pPr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lang w:val="en-GB" w:eastAsia="es-ES"/>
    </w:rPr>
  </w:style>
  <w:style w:type="paragraph" w:customStyle="1" w:styleId="BSubheading">
    <w:name w:val="B.Subheading"/>
    <w:basedOn w:val="NormalWeb"/>
    <w:link w:val="BSubheadingChar"/>
    <w:qFormat/>
    <w:rsid w:val="00444826"/>
    <w:pPr>
      <w:shd w:val="clear" w:color="auto" w:fill="FFFFFF"/>
      <w:spacing w:after="360" w:line="240" w:lineRule="auto"/>
    </w:pPr>
    <w:rPr>
      <w:rFonts w:ascii="IberPangea Text" w:eastAsia="Times New Roman" w:hAnsi="IberPangea Text"/>
      <w:color w:val="000000"/>
      <w:lang w:eastAsia="es-ES"/>
    </w:rPr>
  </w:style>
  <w:style w:type="character" w:customStyle="1" w:styleId="HHighlight2Char">
    <w:name w:val="H.Highlight 2 Char"/>
    <w:basedOn w:val="Fuentedeprrafopredeter"/>
    <w:link w:val="HHighlight2"/>
    <w:rsid w:val="00444826"/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shd w:val="clear" w:color="auto" w:fill="FFFFFF"/>
      <w:lang w:val="en-GB" w:eastAsia="es-ES"/>
    </w:rPr>
  </w:style>
  <w:style w:type="character" w:customStyle="1" w:styleId="BSubheadingChar">
    <w:name w:val="B.Subheading Char"/>
    <w:basedOn w:val="Fuentedeprrafopredeter"/>
    <w:link w:val="BSubheading"/>
    <w:rsid w:val="00444826"/>
    <w:rPr>
      <w:rFonts w:ascii="IberPangea Text" w:eastAsia="Times New Roman" w:hAnsi="IberPangea Text" w:cs="Times New Roman"/>
      <w:color w:val="000000"/>
      <w:sz w:val="24"/>
      <w:szCs w:val="24"/>
      <w:shd w:val="clear" w:color="auto" w:fill="FFFFFF"/>
      <w:lang w:val="es-ES" w:eastAsia="es-ES"/>
    </w:rPr>
  </w:style>
  <w:style w:type="paragraph" w:customStyle="1" w:styleId="EHighlightedtext1">
    <w:name w:val="E.Highlighted text 1"/>
    <w:basedOn w:val="DBodytext"/>
    <w:link w:val="EHighlightedtext1Char"/>
    <w:qFormat/>
    <w:rsid w:val="00444826"/>
    <w:rPr>
      <w:rFonts w:ascii="IberPangea Text" w:hAnsi="IberPangea Text"/>
      <w:color w:val="4472C4" w:themeColor="accent1"/>
      <w:lang w:val="en-GB"/>
    </w:rPr>
  </w:style>
  <w:style w:type="character" w:customStyle="1" w:styleId="EHighlightedtext1Char">
    <w:name w:val="E.Highlighted text 1 Char"/>
    <w:basedOn w:val="DBodytextChar"/>
    <w:link w:val="EHighlightedtext1"/>
    <w:rsid w:val="00444826"/>
    <w:rPr>
      <w:rFonts w:ascii="IberPangea Text" w:eastAsia="Times New Roman" w:hAnsi="IberPangea Text" w:cs="Times New Roman"/>
      <w:color w:val="4472C4" w:themeColor="accent1"/>
      <w:sz w:val="20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44482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444826"/>
  </w:style>
  <w:style w:type="table" w:customStyle="1" w:styleId="TableNormal1">
    <w:name w:val="Table Normal1"/>
    <w:rsid w:val="003B249E"/>
    <w:rPr>
      <w:rFonts w:ascii="Lato Light" w:eastAsia="Lato Light" w:hAnsi="Lato Light" w:cs="Lato Light"/>
      <w:lang w:val="es-E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0261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4A28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8E7"/>
    <w:rPr>
      <w:rFonts w:ascii="Calibri" w:eastAsia="Calibri" w:hAnsi="Calibri" w:cs="Calibri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84216"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384216"/>
    <w:rPr>
      <w:rFonts w:ascii="Lato Light" w:eastAsia="Lato Light" w:hAnsi="Lato Light" w:cs="Lato Light"/>
      <w:b/>
      <w:sz w:val="72"/>
      <w:szCs w:val="72"/>
      <w:lang w:val="es-ES" w:eastAsia="ja-JP"/>
    </w:rPr>
  </w:style>
  <w:style w:type="paragraph" w:styleId="Prrafodelista">
    <w:name w:val="List Paragraph"/>
    <w:basedOn w:val="Normal"/>
    <w:uiPriority w:val="34"/>
    <w:qFormat/>
    <w:rsid w:val="00BE0056"/>
    <w:pPr>
      <w:spacing w:after="0" w:line="240" w:lineRule="auto"/>
      <w:ind w:left="720"/>
      <w:contextualSpacing/>
    </w:pPr>
    <w:rPr>
      <w:rFonts w:ascii="Arial" w:eastAsia="Arial" w:hAnsi="Arial" w:cs="Arial"/>
      <w:color w:val="767171" w:themeColor="background2" w:themeShade="8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4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04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04C6"/>
    <w:rPr>
      <w:rFonts w:ascii="IberPangea Text Light" w:hAnsi="IberPangea Text Light" w:cs="Times New Roman (Cuerpo en alf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4C6"/>
    <w:rPr>
      <w:rFonts w:ascii="IberPangea Text Light" w:hAnsi="IberPangea Text Light" w:cs="Times New Roman (Cuerpo en alf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C6D8A"/>
    <w:pPr>
      <w:spacing w:after="0" w:line="240" w:lineRule="auto"/>
    </w:pPr>
    <w:rPr>
      <w:rFonts w:ascii="IberPangea Text Light" w:hAnsi="IberPangea Text Light" w:cs="Times New Roman (Cuerpo en alfa"/>
      <w:szCs w:val="32"/>
      <w:lang w:val="es-ES"/>
    </w:rPr>
  </w:style>
  <w:style w:type="character" w:customStyle="1" w:styleId="ui-provider">
    <w:name w:val="ui-provider"/>
    <w:basedOn w:val="Fuentedeprrafopredeter"/>
    <w:rsid w:val="00C0076E"/>
  </w:style>
  <w:style w:type="character" w:styleId="Textoennegrita">
    <w:name w:val="Strong"/>
    <w:basedOn w:val="Fuentedeprrafopredeter"/>
    <w:uiPriority w:val="22"/>
    <w:qFormat/>
    <w:rsid w:val="001A1942"/>
    <w:rPr>
      <w:b/>
      <w:bCs/>
    </w:rPr>
  </w:style>
  <w:style w:type="character" w:customStyle="1" w:styleId="kt-blocks-info-box-link-wrap">
    <w:name w:val="kt-blocks-info-box-link-wrap"/>
    <w:basedOn w:val="Fuentedeprrafopredeter"/>
    <w:rsid w:val="00AE4479"/>
  </w:style>
  <w:style w:type="character" w:styleId="Hipervnculovisitado">
    <w:name w:val="FollowedHyperlink"/>
    <w:basedOn w:val="Fuentedeprrafopredeter"/>
    <w:uiPriority w:val="99"/>
    <w:semiHidden/>
    <w:unhideWhenUsed/>
    <w:rsid w:val="00B83138"/>
    <w:rPr>
      <w:color w:val="954F72" w:themeColor="followedHyperlink"/>
      <w:u w:val="single"/>
    </w:rPr>
  </w:style>
  <w:style w:type="paragraph" w:customStyle="1" w:styleId="Poromisin">
    <w:name w:val="Por omisión"/>
    <w:rsid w:val="00043FF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" w:eastAsia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">
    <w:name w:val="Viñeta"/>
    <w:rsid w:val="00043FF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0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3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iberdrolamex/" TargetMode="External"/><Relationship Id="rId18" Type="http://schemas.openxmlformats.org/officeDocument/2006/relationships/hyperlink" Target="https://www.fundacioniberdrolamexico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iberdrolamex" TargetMode="External"/><Relationship Id="rId17" Type="http://schemas.openxmlformats.org/officeDocument/2006/relationships/hyperlink" Target="https://www.youtube.com/c/IberdrolaM%C3%A9xi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iberdrolame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berdrolamexico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iktok.com/@iberdrolame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iberdrolame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E3D4FA474A9439B2736FDD0D76B99" ma:contentTypeVersion="15" ma:contentTypeDescription="Create a new document." ma:contentTypeScope="" ma:versionID="194aade9c0cc74f49fc6fb4c74ae4b64">
  <xsd:schema xmlns:xsd="http://www.w3.org/2001/XMLSchema" xmlns:xs="http://www.w3.org/2001/XMLSchema" xmlns:p="http://schemas.microsoft.com/office/2006/metadata/properties" xmlns:ns3="60347198-02a2-4b41-9cc8-37a112fc8f12" xmlns:ns4="a10acfbd-1fff-407d-ac0a-a8493eb39b2d" targetNamespace="http://schemas.microsoft.com/office/2006/metadata/properties" ma:root="true" ma:fieldsID="871f39242ce5aa00b567e71b8db2f2f3" ns3:_="" ns4:_="">
    <xsd:import namespace="60347198-02a2-4b41-9cc8-37a112fc8f12"/>
    <xsd:import namespace="a10acfbd-1fff-407d-ac0a-a8493eb39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7198-02a2-4b41-9cc8-37a112fc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acfbd-1fff-407d-ac0a-a8493eb39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0acfbd-1fff-407d-ac0a-a8493eb39b2d" xsi:nil="true"/>
  </documentManagement>
</p:properties>
</file>

<file path=customXml/itemProps1.xml><?xml version="1.0" encoding="utf-8"?>
<ds:datastoreItem xmlns:ds="http://schemas.openxmlformats.org/officeDocument/2006/customXml" ds:itemID="{192C482C-4DFB-4F4A-B773-86989D95B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F8BF8-FCE2-4673-81A2-6F944D90FF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5BE5F2-1D0B-433A-87C1-C6393EFB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47198-02a2-4b41-9cc8-37a112fc8f12"/>
    <ds:schemaRef ds:uri="a10acfbd-1fff-407d-ac0a-a8493eb39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39A15C-527C-44C1-BB4A-554161110E98}">
  <ds:schemaRefs>
    <ds:schemaRef ds:uri="http://schemas.microsoft.com/office/2006/metadata/properties"/>
    <ds:schemaRef ds:uri="http://schemas.microsoft.com/office/infopath/2007/PartnerControls"/>
    <ds:schemaRef ds:uri="a10acfbd-1fff-407d-ac0a-a8493eb39b2d"/>
  </ds:schemaRefs>
</ds:datastoreItem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750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Cristhian Manuel Bendimez Vazquez</cp:lastModifiedBy>
  <cp:revision>103</cp:revision>
  <cp:lastPrinted>2025-04-01T21:18:00Z</cp:lastPrinted>
  <dcterms:created xsi:type="dcterms:W3CDTF">2025-03-25T09:51:00Z</dcterms:created>
  <dcterms:modified xsi:type="dcterms:W3CDTF">2025-04-02T17:33:00Z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