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05B2" w14:textId="5ED15C8B" w:rsidR="00B96B70" w:rsidRPr="00B96B70" w:rsidRDefault="00B96B70">
      <w:pPr>
        <w:rPr>
          <w:rFonts w:ascii="Arial" w:hAnsi="Arial" w:cs="Arial"/>
          <w:b/>
          <w:bCs/>
          <w:lang w:val="es-ES"/>
        </w:rPr>
      </w:pPr>
      <w:r w:rsidRPr="00B96B70">
        <w:rPr>
          <w:rFonts w:ascii="Arial" w:hAnsi="Arial" w:cs="Arial"/>
          <w:b/>
          <w:bCs/>
          <w:lang w:val="es-ES"/>
        </w:rPr>
        <w:t xml:space="preserve">VIDEO </w:t>
      </w:r>
    </w:p>
    <w:p w14:paraId="20D82ECB" w14:textId="44454FF0" w:rsidR="00B96B70" w:rsidRDefault="00B96B70">
      <w:pPr>
        <w:rPr>
          <w:rFonts w:ascii="Arial" w:hAnsi="Arial" w:cs="Arial"/>
          <w:b/>
          <w:bCs/>
          <w:lang w:val="es-ES"/>
        </w:rPr>
      </w:pPr>
      <w:r w:rsidRPr="00B96B70">
        <w:rPr>
          <w:rFonts w:ascii="Arial" w:hAnsi="Arial" w:cs="Arial"/>
          <w:b/>
          <w:bCs/>
          <w:lang w:val="es-ES"/>
        </w:rPr>
        <w:t>2a semana de diversidad, equidad e inclusión</w:t>
      </w:r>
    </w:p>
    <w:p w14:paraId="32187EB5" w14:textId="70C1BB65" w:rsidR="00B96B70" w:rsidRDefault="00B96B70">
      <w:pPr>
        <w:rPr>
          <w:rFonts w:ascii="Arial" w:hAnsi="Arial" w:cs="Arial"/>
          <w:b/>
          <w:bCs/>
          <w:lang w:val="es-ES"/>
        </w:rPr>
      </w:pPr>
    </w:p>
    <w:p w14:paraId="533F0322" w14:textId="4A9DE7E6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Texto de cortinilla de entrada: </w:t>
      </w:r>
      <w:r w:rsidRPr="00B96B70">
        <w:rPr>
          <w:rFonts w:ascii="Arial" w:hAnsi="Arial" w:cs="Arial"/>
          <w:lang w:val="es-ES"/>
        </w:rPr>
        <w:t>Semana de diversidad, equidad e inclusión (DEI)</w:t>
      </w:r>
      <w:r>
        <w:rPr>
          <w:rFonts w:ascii="Arial" w:hAnsi="Arial" w:cs="Arial"/>
          <w:lang w:val="es-ES"/>
        </w:rPr>
        <w:t xml:space="preserve">. Sumar para construir. </w:t>
      </w:r>
    </w:p>
    <w:p w14:paraId="175BEE3E" w14:textId="3CCF9006" w:rsidR="00B96B70" w:rsidRDefault="00B96B70">
      <w:pPr>
        <w:rPr>
          <w:rFonts w:ascii="Arial" w:hAnsi="Arial" w:cs="Arial"/>
          <w:lang w:val="es-ES"/>
        </w:rPr>
      </w:pPr>
    </w:p>
    <w:p w14:paraId="01D5054F" w14:textId="1017572A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Dando voz a la diversidad. </w:t>
      </w:r>
    </w:p>
    <w:p w14:paraId="6A7797C8" w14:textId="0906D656" w:rsidR="00B96B70" w:rsidRDefault="00B96B70">
      <w:pPr>
        <w:rPr>
          <w:rFonts w:ascii="Arial" w:hAnsi="Arial" w:cs="Arial"/>
          <w:lang w:val="es-ES"/>
        </w:rPr>
      </w:pPr>
    </w:p>
    <w:p w14:paraId="66594C53" w14:textId="2F9A14A5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Paneles, talleres, conferencias.</w:t>
      </w:r>
    </w:p>
    <w:p w14:paraId="4516D0BD" w14:textId="1752B17D" w:rsidR="00B96B70" w:rsidRDefault="00B96B70">
      <w:pPr>
        <w:rPr>
          <w:rFonts w:ascii="Arial" w:hAnsi="Arial" w:cs="Arial"/>
          <w:lang w:val="es-ES"/>
        </w:rPr>
      </w:pPr>
    </w:p>
    <w:p w14:paraId="5A6FBF2E" w14:textId="2DAC80CD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Equidad de género. </w:t>
      </w:r>
    </w:p>
    <w:p w14:paraId="4DD60E57" w14:textId="27F0FF97" w:rsidR="00B96B70" w:rsidRDefault="00B96B70">
      <w:pPr>
        <w:rPr>
          <w:rFonts w:ascii="Arial" w:hAnsi="Arial" w:cs="Arial"/>
          <w:lang w:val="es-ES"/>
        </w:rPr>
      </w:pPr>
    </w:p>
    <w:p w14:paraId="638A117B" w14:textId="2592556A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Comunidad LGBT+</w:t>
      </w:r>
    </w:p>
    <w:p w14:paraId="79E387C4" w14:textId="28DC5640" w:rsidR="00B96B70" w:rsidRDefault="00B96B70">
      <w:pPr>
        <w:rPr>
          <w:rFonts w:ascii="Arial" w:hAnsi="Arial" w:cs="Arial"/>
          <w:lang w:val="es-ES"/>
        </w:rPr>
      </w:pPr>
    </w:p>
    <w:p w14:paraId="27E5AC65" w14:textId="48E8F4E7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Personas con discapacidad.</w:t>
      </w:r>
    </w:p>
    <w:p w14:paraId="2C0827AC" w14:textId="4FE6BE96" w:rsidR="00B96B70" w:rsidRDefault="00B96B70">
      <w:pPr>
        <w:rPr>
          <w:rFonts w:ascii="Arial" w:hAnsi="Arial" w:cs="Arial"/>
          <w:lang w:val="es-ES"/>
        </w:rPr>
      </w:pPr>
    </w:p>
    <w:p w14:paraId="622A56CF" w14:textId="1E65D413" w:rsidR="00B96B70" w:rsidRDefault="00B96B7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Diversidad generacional.</w:t>
      </w:r>
    </w:p>
    <w:p w14:paraId="362E6B8E" w14:textId="438592B3" w:rsidR="00B96B70" w:rsidRDefault="00B96B70">
      <w:pPr>
        <w:rPr>
          <w:rFonts w:ascii="Arial" w:hAnsi="Arial" w:cs="Arial"/>
          <w:lang w:val="es-ES"/>
        </w:rPr>
      </w:pPr>
    </w:p>
    <w:p w14:paraId="7659C6E6" w14:textId="6D3058A4" w:rsidR="00B96B70" w:rsidRDefault="00B96B70">
      <w:pPr>
        <w:rPr>
          <w:rFonts w:ascii="Arial" w:hAnsi="Arial" w:cs="Arial"/>
          <w:lang w:val="es-ES"/>
        </w:rPr>
      </w:pPr>
    </w:p>
    <w:p w14:paraId="72C58BC7" w14:textId="4FA1A863" w:rsidR="00B96B70" w:rsidRPr="00B96B70" w:rsidRDefault="00B96B70">
      <w:pPr>
        <w:rPr>
          <w:rFonts w:ascii="Arial" w:hAnsi="Arial" w:cs="Arial"/>
          <w:b/>
          <w:bCs/>
          <w:lang w:val="es-ES"/>
        </w:rPr>
      </w:pPr>
      <w:r w:rsidRPr="00B96B70">
        <w:rPr>
          <w:rFonts w:ascii="Arial" w:hAnsi="Arial" w:cs="Arial"/>
          <w:b/>
          <w:bCs/>
          <w:lang w:val="es-ES"/>
        </w:rPr>
        <w:t xml:space="preserve">FIN DEL VIDEO </w:t>
      </w:r>
    </w:p>
    <w:p w14:paraId="28453EEA" w14:textId="77777777" w:rsidR="00B96B70" w:rsidRPr="00B96B70" w:rsidRDefault="00B96B70">
      <w:pPr>
        <w:rPr>
          <w:rFonts w:ascii="Arial" w:hAnsi="Arial" w:cs="Arial"/>
          <w:b/>
          <w:bCs/>
          <w:lang w:val="es-ES"/>
        </w:rPr>
      </w:pPr>
    </w:p>
    <w:sectPr w:rsidR="00B96B70" w:rsidRPr="00B96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0"/>
    <w:rsid w:val="00B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21AD1"/>
  <w15:chartTrackingRefBased/>
  <w15:docId w15:val="{4BA00325-8B69-2140-AC71-1E3FE84A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2023-11-10T15:22:00Z</dcterms:created>
  <dcterms:modified xsi:type="dcterms:W3CDTF">2023-11-10T15:29:00Z</dcterms:modified>
</cp:coreProperties>
</file>