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3D94" w14:textId="42E7CCF0" w:rsidR="0058566F" w:rsidRDefault="0058566F" w:rsidP="00B96DE9"/>
    <w:p w14:paraId="5E10BBA2" w14:textId="1150F679" w:rsidR="00EF3357" w:rsidRDefault="00EF3357" w:rsidP="005556CB">
      <w:pPr>
        <w:rPr>
          <w:b/>
          <w:bCs/>
        </w:rPr>
      </w:pPr>
      <w:r w:rsidRPr="00EF3357">
        <w:rPr>
          <w:b/>
          <w:bCs/>
        </w:rPr>
        <w:t>Imagen texto</w:t>
      </w:r>
      <w:r>
        <w:rPr>
          <w:b/>
          <w:bCs/>
        </w:rPr>
        <w:t xml:space="preserve">: El trabajo de las mujeres es muy valioso para Iberdrola </w:t>
      </w:r>
    </w:p>
    <w:p w14:paraId="214F21F7" w14:textId="1BC018C5" w:rsidR="00EF3357" w:rsidRDefault="00EF3357" w:rsidP="005556CB">
      <w:r w:rsidRPr="00EF3357">
        <w:t xml:space="preserve">Habla Enrique Alba- Es un honor estar aquí presente en el primer foro que hemos organizado para que el equipo directivo femenino de Iberdrola tenga una jornada especifica para vosotras. </w:t>
      </w:r>
    </w:p>
    <w:p w14:paraId="3B6DBCFA" w14:textId="2070D457" w:rsidR="00EF3357" w:rsidRDefault="00EF3357" w:rsidP="005556CB">
      <w:r>
        <w:t>Habla colaboradora – Me siento muy orgullosa de Iberdrola que nos dio la oportunidad de participar en un foro para mujeres con energía es un sector que está creciendo. Iberdrola ahora mismo nos está dando oportunidad a las mujeres.</w:t>
      </w:r>
    </w:p>
    <w:p w14:paraId="636D4625" w14:textId="3D005EEF" w:rsidR="00EF3357" w:rsidRDefault="00EF3357" w:rsidP="005556CB">
      <w:r>
        <w:t xml:space="preserve">Habla colaboradora – Yo creo que Iberdrola es una gran empresa para trabajar, no solo para la s mujeres en general para cualquier persona no se limita al género. Realmente cuando ofrece una vacante o una posición está abierta a quien quiera aplicar. </w:t>
      </w:r>
    </w:p>
    <w:p w14:paraId="5246D349" w14:textId="11D60716" w:rsidR="00EF3357" w:rsidRDefault="00EF3357" w:rsidP="005556CB">
      <w:r>
        <w:t>Habla colaboradora – Las mujeres tenemos la capacidad de inspirar a los demás, tenemos la capacidad de invitar a la gente a que haga las cosas mejor, a la que las disfrute a que las hagan de una manera distinta.</w:t>
      </w:r>
    </w:p>
    <w:p w14:paraId="5ADA8B97" w14:textId="715FFE3A" w:rsidR="00EF3357" w:rsidRDefault="00EF3357" w:rsidP="005556CB">
      <w:r>
        <w:t xml:space="preserve">Habla colaboradora – Somos muy racionales, pensamos mucho las cosas, creo que eso es muy bueno en las organizaciones porque ayuda a tener diferentes puntos de vista para tomar decisiones. </w:t>
      </w:r>
    </w:p>
    <w:p w14:paraId="0AA8EAFD" w14:textId="201441B6" w:rsidR="00EF3357" w:rsidRDefault="00EF3357" w:rsidP="005556CB">
      <w:r>
        <w:t>Habla colaboradora – El espíritu de que Iberdrola confía en nosotras es una buena oportunidad para seguirnos desarrollando</w:t>
      </w:r>
      <w:r w:rsidR="00EF2AD5">
        <w:t xml:space="preserve">, conocer a todas nuestras compañeras y saber qué es lo que viene para nosotras. </w:t>
      </w:r>
    </w:p>
    <w:p w14:paraId="4429B23E" w14:textId="143514AD" w:rsidR="00EF2AD5" w:rsidRDefault="00EF2AD5" w:rsidP="005556CB">
      <w:r>
        <w:t>Habla colaboradora – Estar preparadas para las oportunidades que se nos presenten, tomar la iniciativa encientas ocasiones y no tener miedo a los nuevos retos que te puedan surgir.</w:t>
      </w:r>
    </w:p>
    <w:p w14:paraId="5366DA48" w14:textId="4E4BC0A2" w:rsidR="00EF2AD5" w:rsidRDefault="00EF2AD5" w:rsidP="005556CB">
      <w:r>
        <w:t xml:space="preserve">Habla colaboradora - ¿Por qué no una mujer siendo ingeniero puede ser la mejor ingeniero de México? Lo veo muy bien. </w:t>
      </w:r>
    </w:p>
    <w:p w14:paraId="4B29D321" w14:textId="77777777" w:rsidR="00EF2AD5" w:rsidRDefault="00EF2AD5" w:rsidP="005556CB"/>
    <w:p w14:paraId="5590A3DF" w14:textId="77777777" w:rsidR="00EF2AD5" w:rsidRDefault="00EF2AD5" w:rsidP="005556CB"/>
    <w:p w14:paraId="214E1174" w14:textId="77777777" w:rsidR="00EF3357" w:rsidRDefault="00EF3357" w:rsidP="005556CB"/>
    <w:p w14:paraId="1D564FFC" w14:textId="77777777" w:rsidR="00EF3357" w:rsidRPr="00EF3357" w:rsidRDefault="00EF3357" w:rsidP="005556CB"/>
    <w:p w14:paraId="3B98C1A0" w14:textId="77777777" w:rsidR="00EF3357" w:rsidRPr="00EF3357" w:rsidRDefault="00EF3357" w:rsidP="005556CB">
      <w:pPr>
        <w:rPr>
          <w:b/>
          <w:bCs/>
        </w:rPr>
      </w:pPr>
    </w:p>
    <w:p w14:paraId="784E91CC" w14:textId="7D84A704" w:rsidR="00E47B3C" w:rsidRDefault="00B96DE9" w:rsidP="005556CB">
      <w:r>
        <w:t xml:space="preserve"> </w:t>
      </w:r>
    </w:p>
    <w:p w14:paraId="3D0F4F78" w14:textId="0F688451" w:rsidR="00530034" w:rsidRDefault="00530034" w:rsidP="00B96DE9"/>
    <w:p w14:paraId="37A8C31C" w14:textId="77777777" w:rsidR="00530034" w:rsidRDefault="00530034" w:rsidP="00B96DE9"/>
    <w:p w14:paraId="4C673BDA" w14:textId="77777777" w:rsidR="00B96DE9" w:rsidRDefault="00B96DE9" w:rsidP="00B96DE9"/>
    <w:p w14:paraId="4217D07C" w14:textId="77777777" w:rsidR="00B96DE9" w:rsidRPr="00B96DE9" w:rsidRDefault="00B96DE9" w:rsidP="00B96DE9"/>
    <w:sectPr w:rsidR="00B96DE9" w:rsidRPr="00B96DE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A181" w14:textId="77777777" w:rsidR="00234BC2" w:rsidRDefault="00234BC2" w:rsidP="00307719">
      <w:pPr>
        <w:spacing w:after="0" w:line="240" w:lineRule="auto"/>
      </w:pPr>
      <w:r>
        <w:separator/>
      </w:r>
    </w:p>
  </w:endnote>
  <w:endnote w:type="continuationSeparator" w:id="0">
    <w:p w14:paraId="11FBD383" w14:textId="77777777" w:rsidR="00234BC2" w:rsidRDefault="00234BC2" w:rsidP="0030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0F7D9" w14:textId="77777777" w:rsidR="00234BC2" w:rsidRDefault="00234BC2" w:rsidP="00307719">
      <w:pPr>
        <w:spacing w:after="0" w:line="240" w:lineRule="auto"/>
      </w:pPr>
      <w:r>
        <w:separator/>
      </w:r>
    </w:p>
  </w:footnote>
  <w:footnote w:type="continuationSeparator" w:id="0">
    <w:p w14:paraId="79ED910D" w14:textId="77777777" w:rsidR="00234BC2" w:rsidRDefault="00234BC2" w:rsidP="0030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164C" w14:textId="77777777" w:rsidR="00A11A6C" w:rsidRDefault="00A11A6C">
    <w:pPr>
      <w:pStyle w:val="Encabezado"/>
    </w:pPr>
    <w:r>
      <w:rPr>
        <w:noProof/>
      </w:rPr>
      <w:drawing>
        <wp:inline distT="0" distB="0" distL="0" distR="0" wp14:anchorId="620BA82A" wp14:editId="743F2FDE">
          <wp:extent cx="1634841" cy="542925"/>
          <wp:effectExtent l="0" t="0" r="3810" b="0"/>
          <wp:docPr id="1" name="Imagen 1" descr="Logotipo Iberdrola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735" t="12033" r="4754" b="13694"/>
                  <a:stretch/>
                </pic:blipFill>
                <pic:spPr bwMode="auto">
                  <a:xfrm>
                    <a:off x="0" y="0"/>
                    <a:ext cx="1643726" cy="5458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58A2"/>
    <w:multiLevelType w:val="hybridMultilevel"/>
    <w:tmpl w:val="01FC7E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9D772CF"/>
    <w:multiLevelType w:val="hybridMultilevel"/>
    <w:tmpl w:val="9BB60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FB6D43"/>
    <w:multiLevelType w:val="hybridMultilevel"/>
    <w:tmpl w:val="7D84D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142403"/>
    <w:multiLevelType w:val="hybridMultilevel"/>
    <w:tmpl w:val="9B78BA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A633F5"/>
    <w:multiLevelType w:val="hybridMultilevel"/>
    <w:tmpl w:val="0742AE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A00B26"/>
    <w:multiLevelType w:val="hybridMultilevel"/>
    <w:tmpl w:val="CB4E0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563CFC"/>
    <w:multiLevelType w:val="hybridMultilevel"/>
    <w:tmpl w:val="C144C3D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770062"/>
    <w:multiLevelType w:val="hybridMultilevel"/>
    <w:tmpl w:val="82C662AA"/>
    <w:lvl w:ilvl="0" w:tplc="080A0001">
      <w:start w:val="1"/>
      <w:numFmt w:val="bullet"/>
      <w:lvlText w:val=""/>
      <w:lvlJc w:val="left"/>
      <w:pPr>
        <w:ind w:left="360" w:hanging="360"/>
      </w:pPr>
      <w:rPr>
        <w:rFonts w:ascii="Symbol" w:hAnsi="Symbol" w:hint="default"/>
      </w:rPr>
    </w:lvl>
    <w:lvl w:ilvl="1" w:tplc="080A000D">
      <w:start w:val="1"/>
      <w:numFmt w:val="bullet"/>
      <w:lvlText w:val=""/>
      <w:lvlJc w:val="left"/>
      <w:pPr>
        <w:ind w:left="1080" w:hanging="360"/>
      </w:pPr>
      <w:rPr>
        <w:rFonts w:ascii="Wingdings" w:hAnsi="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623662C"/>
    <w:multiLevelType w:val="hybridMultilevel"/>
    <w:tmpl w:val="494C78FE"/>
    <w:lvl w:ilvl="0" w:tplc="080A0003">
      <w:start w:val="1"/>
      <w:numFmt w:val="bullet"/>
      <w:lvlText w:val="o"/>
      <w:lvlJc w:val="left"/>
      <w:pPr>
        <w:ind w:left="1068" w:hanging="360"/>
      </w:pPr>
      <w:rPr>
        <w:rFonts w:ascii="Courier New" w:hAnsi="Courier New" w:cs="Courier New"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E25952"/>
    <w:multiLevelType w:val="hybridMultilevel"/>
    <w:tmpl w:val="C218A3B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5C5441E2"/>
    <w:multiLevelType w:val="hybridMultilevel"/>
    <w:tmpl w:val="8C425FA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237FD8"/>
    <w:multiLevelType w:val="hybridMultilevel"/>
    <w:tmpl w:val="9DC8B0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6C4558"/>
    <w:multiLevelType w:val="hybridMultilevel"/>
    <w:tmpl w:val="DE448152"/>
    <w:lvl w:ilvl="0" w:tplc="080A0003">
      <w:start w:val="1"/>
      <w:numFmt w:val="bullet"/>
      <w:lvlText w:val="o"/>
      <w:lvlJc w:val="left"/>
      <w:pPr>
        <w:ind w:left="1068" w:hanging="360"/>
      </w:pPr>
      <w:rPr>
        <w:rFonts w:ascii="Courier New" w:hAnsi="Courier New" w:cs="Courier New" w:hint="default"/>
      </w:rPr>
    </w:lvl>
    <w:lvl w:ilvl="1" w:tplc="080A000D">
      <w:start w:val="1"/>
      <w:numFmt w:val="bullet"/>
      <w:lvlText w:val=""/>
      <w:lvlJc w:val="left"/>
      <w:pPr>
        <w:ind w:left="1788" w:hanging="360"/>
      </w:pPr>
      <w:rPr>
        <w:rFonts w:ascii="Wingdings" w:hAnsi="Wingdings"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743D2A9C"/>
    <w:multiLevelType w:val="hybridMultilevel"/>
    <w:tmpl w:val="CE06400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76166962"/>
    <w:multiLevelType w:val="hybridMultilevel"/>
    <w:tmpl w:val="206A0290"/>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7B566F3D"/>
    <w:multiLevelType w:val="hybridMultilevel"/>
    <w:tmpl w:val="92822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11"/>
  </w:num>
  <w:num w:numId="5">
    <w:abstractNumId w:val="1"/>
  </w:num>
  <w:num w:numId="6">
    <w:abstractNumId w:val="8"/>
  </w:num>
  <w:num w:numId="7">
    <w:abstractNumId w:val="12"/>
  </w:num>
  <w:num w:numId="8">
    <w:abstractNumId w:val="7"/>
  </w:num>
  <w:num w:numId="9">
    <w:abstractNumId w:val="6"/>
  </w:num>
  <w:num w:numId="10">
    <w:abstractNumId w:val="4"/>
  </w:num>
  <w:num w:numId="11">
    <w:abstractNumId w:val="10"/>
  </w:num>
  <w:num w:numId="12">
    <w:abstractNumId w:val="3"/>
  </w:num>
  <w:num w:numId="13">
    <w:abstractNumId w:val="0"/>
  </w:num>
  <w:num w:numId="14">
    <w:abstractNumId w:val="5"/>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19"/>
    <w:rsid w:val="00004E3E"/>
    <w:rsid w:val="0000649F"/>
    <w:rsid w:val="00011CB1"/>
    <w:rsid w:val="00013D96"/>
    <w:rsid w:val="00014156"/>
    <w:rsid w:val="0002606F"/>
    <w:rsid w:val="00044F81"/>
    <w:rsid w:val="00050520"/>
    <w:rsid w:val="00097974"/>
    <w:rsid w:val="000A4AF2"/>
    <w:rsid w:val="000B01A5"/>
    <w:rsid w:val="000B1F0D"/>
    <w:rsid w:val="000C1C88"/>
    <w:rsid w:val="000E2674"/>
    <w:rsid w:val="00141AA0"/>
    <w:rsid w:val="001545CF"/>
    <w:rsid w:val="001602F6"/>
    <w:rsid w:val="00160EBD"/>
    <w:rsid w:val="0017370D"/>
    <w:rsid w:val="001B073C"/>
    <w:rsid w:val="001B37F0"/>
    <w:rsid w:val="001C2157"/>
    <w:rsid w:val="00213006"/>
    <w:rsid w:val="00217781"/>
    <w:rsid w:val="00217ECC"/>
    <w:rsid w:val="00234BC2"/>
    <w:rsid w:val="002661B6"/>
    <w:rsid w:val="00274BCC"/>
    <w:rsid w:val="002A5E06"/>
    <w:rsid w:val="002B0F18"/>
    <w:rsid w:val="002C4B8A"/>
    <w:rsid w:val="00307719"/>
    <w:rsid w:val="003157CC"/>
    <w:rsid w:val="00323B4F"/>
    <w:rsid w:val="00362D8D"/>
    <w:rsid w:val="003669BA"/>
    <w:rsid w:val="00367A30"/>
    <w:rsid w:val="003761FF"/>
    <w:rsid w:val="00381999"/>
    <w:rsid w:val="00395855"/>
    <w:rsid w:val="003D2BB3"/>
    <w:rsid w:val="003E7449"/>
    <w:rsid w:val="003F1D82"/>
    <w:rsid w:val="003F4390"/>
    <w:rsid w:val="003F7F47"/>
    <w:rsid w:val="00462AEC"/>
    <w:rsid w:val="004701C9"/>
    <w:rsid w:val="004964FC"/>
    <w:rsid w:val="004A5877"/>
    <w:rsid w:val="0052656F"/>
    <w:rsid w:val="00530034"/>
    <w:rsid w:val="00537AE1"/>
    <w:rsid w:val="0054229F"/>
    <w:rsid w:val="005556CB"/>
    <w:rsid w:val="00576042"/>
    <w:rsid w:val="0058566F"/>
    <w:rsid w:val="00593B53"/>
    <w:rsid w:val="005B1893"/>
    <w:rsid w:val="005C1E7B"/>
    <w:rsid w:val="0060273E"/>
    <w:rsid w:val="006049E2"/>
    <w:rsid w:val="0061497C"/>
    <w:rsid w:val="0061758C"/>
    <w:rsid w:val="00622496"/>
    <w:rsid w:val="00624E4C"/>
    <w:rsid w:val="006278A0"/>
    <w:rsid w:val="006545A0"/>
    <w:rsid w:val="00667609"/>
    <w:rsid w:val="00684D06"/>
    <w:rsid w:val="006A3988"/>
    <w:rsid w:val="006B336A"/>
    <w:rsid w:val="006C7151"/>
    <w:rsid w:val="006D3EBA"/>
    <w:rsid w:val="006E240D"/>
    <w:rsid w:val="006E582B"/>
    <w:rsid w:val="00702615"/>
    <w:rsid w:val="00720080"/>
    <w:rsid w:val="00772E4D"/>
    <w:rsid w:val="00777C8A"/>
    <w:rsid w:val="00784195"/>
    <w:rsid w:val="007A50D0"/>
    <w:rsid w:val="007C1B38"/>
    <w:rsid w:val="007C3FFC"/>
    <w:rsid w:val="007C666B"/>
    <w:rsid w:val="007E0FA7"/>
    <w:rsid w:val="007E4C05"/>
    <w:rsid w:val="0082705E"/>
    <w:rsid w:val="00867069"/>
    <w:rsid w:val="0087735C"/>
    <w:rsid w:val="008800C4"/>
    <w:rsid w:val="00882DC6"/>
    <w:rsid w:val="008940C8"/>
    <w:rsid w:val="00895DFC"/>
    <w:rsid w:val="00896937"/>
    <w:rsid w:val="00897A93"/>
    <w:rsid w:val="008A6CDE"/>
    <w:rsid w:val="008C42F1"/>
    <w:rsid w:val="009028DC"/>
    <w:rsid w:val="0093727E"/>
    <w:rsid w:val="00960226"/>
    <w:rsid w:val="0098003F"/>
    <w:rsid w:val="00982F67"/>
    <w:rsid w:val="009A5D3B"/>
    <w:rsid w:val="009B100E"/>
    <w:rsid w:val="009D298E"/>
    <w:rsid w:val="009D2DF9"/>
    <w:rsid w:val="00A0369C"/>
    <w:rsid w:val="00A11A6C"/>
    <w:rsid w:val="00A30993"/>
    <w:rsid w:val="00A76F2E"/>
    <w:rsid w:val="00AA7E00"/>
    <w:rsid w:val="00AB5B54"/>
    <w:rsid w:val="00AC2048"/>
    <w:rsid w:val="00AC7748"/>
    <w:rsid w:val="00AD6140"/>
    <w:rsid w:val="00B05BB9"/>
    <w:rsid w:val="00B16A5A"/>
    <w:rsid w:val="00B274C2"/>
    <w:rsid w:val="00B47C97"/>
    <w:rsid w:val="00B559CB"/>
    <w:rsid w:val="00B64C3C"/>
    <w:rsid w:val="00B96DE9"/>
    <w:rsid w:val="00C04C96"/>
    <w:rsid w:val="00C06449"/>
    <w:rsid w:val="00C1348D"/>
    <w:rsid w:val="00C45130"/>
    <w:rsid w:val="00C64C94"/>
    <w:rsid w:val="00C71113"/>
    <w:rsid w:val="00CD01D5"/>
    <w:rsid w:val="00D02BF1"/>
    <w:rsid w:val="00D27A9D"/>
    <w:rsid w:val="00D54C17"/>
    <w:rsid w:val="00DC4BD9"/>
    <w:rsid w:val="00DF1347"/>
    <w:rsid w:val="00DF294F"/>
    <w:rsid w:val="00E14FEA"/>
    <w:rsid w:val="00E21513"/>
    <w:rsid w:val="00E23C40"/>
    <w:rsid w:val="00E47B3C"/>
    <w:rsid w:val="00E538D7"/>
    <w:rsid w:val="00E54EAC"/>
    <w:rsid w:val="00E872DC"/>
    <w:rsid w:val="00EB443D"/>
    <w:rsid w:val="00EB6288"/>
    <w:rsid w:val="00EF2AD5"/>
    <w:rsid w:val="00EF304E"/>
    <w:rsid w:val="00EF3357"/>
    <w:rsid w:val="00F173A6"/>
    <w:rsid w:val="00F174F0"/>
    <w:rsid w:val="00F23F8E"/>
    <w:rsid w:val="00F577B9"/>
    <w:rsid w:val="00F81F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EB888"/>
  <w15:chartTrackingRefBased/>
  <w15:docId w15:val="{1CB253DD-6334-47B5-8EED-251FBB86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1FCB"/>
    <w:pPr>
      <w:keepNext/>
      <w:spacing w:after="0" w:line="240" w:lineRule="auto"/>
      <w:outlineLvl w:val="0"/>
    </w:pPr>
    <w:rPr>
      <w:b/>
    </w:rPr>
  </w:style>
  <w:style w:type="paragraph" w:styleId="Ttulo2">
    <w:name w:val="heading 2"/>
    <w:basedOn w:val="Normal"/>
    <w:next w:val="Normal"/>
    <w:link w:val="Ttulo2Car"/>
    <w:uiPriority w:val="9"/>
    <w:unhideWhenUsed/>
    <w:qFormat/>
    <w:rsid w:val="00F81FCB"/>
    <w:pPr>
      <w:keepNext/>
      <w:spacing w:after="0" w:line="240" w:lineRule="auto"/>
      <w:outlineLvl w:val="1"/>
    </w:pPr>
    <w:rPr>
      <w:rFonts w:ascii="Arial" w:hAnsi="Arial" w:cs="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7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7719"/>
  </w:style>
  <w:style w:type="paragraph" w:styleId="Piedepgina">
    <w:name w:val="footer"/>
    <w:basedOn w:val="Normal"/>
    <w:link w:val="PiedepginaCar"/>
    <w:uiPriority w:val="99"/>
    <w:unhideWhenUsed/>
    <w:rsid w:val="00307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7719"/>
  </w:style>
  <w:style w:type="paragraph" w:styleId="Textoindependiente">
    <w:name w:val="Body Text"/>
    <w:basedOn w:val="Normal"/>
    <w:link w:val="TextoindependienteCar"/>
    <w:uiPriority w:val="99"/>
    <w:unhideWhenUsed/>
    <w:rsid w:val="00307719"/>
    <w:rPr>
      <w:rFonts w:ascii="Arial" w:hAnsi="Arial" w:cs="Arial"/>
      <w:b/>
      <w:sz w:val="24"/>
      <w:szCs w:val="24"/>
    </w:rPr>
  </w:style>
  <w:style w:type="character" w:customStyle="1" w:styleId="TextoindependienteCar">
    <w:name w:val="Texto independiente Car"/>
    <w:basedOn w:val="Fuentedeprrafopredeter"/>
    <w:link w:val="Textoindependiente"/>
    <w:uiPriority w:val="99"/>
    <w:rsid w:val="00307719"/>
    <w:rPr>
      <w:rFonts w:ascii="Arial" w:hAnsi="Arial" w:cs="Arial"/>
      <w:b/>
      <w:sz w:val="24"/>
      <w:szCs w:val="24"/>
    </w:rPr>
  </w:style>
  <w:style w:type="paragraph" w:styleId="Textoindependiente2">
    <w:name w:val="Body Text 2"/>
    <w:basedOn w:val="Normal"/>
    <w:link w:val="Textoindependiente2Car"/>
    <w:uiPriority w:val="99"/>
    <w:unhideWhenUsed/>
    <w:rsid w:val="00307719"/>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307719"/>
    <w:rPr>
      <w:rFonts w:ascii="Arial" w:hAnsi="Arial" w:cs="Arial"/>
      <w:sz w:val="20"/>
      <w:szCs w:val="20"/>
    </w:rPr>
  </w:style>
  <w:style w:type="character" w:customStyle="1" w:styleId="Ttulo1Car">
    <w:name w:val="Título 1 Car"/>
    <w:basedOn w:val="Fuentedeprrafopredeter"/>
    <w:link w:val="Ttulo1"/>
    <w:uiPriority w:val="9"/>
    <w:rsid w:val="00F81FCB"/>
    <w:rPr>
      <w:b/>
    </w:rPr>
  </w:style>
  <w:style w:type="paragraph" w:styleId="Prrafodelista">
    <w:name w:val="List Paragraph"/>
    <w:basedOn w:val="Normal"/>
    <w:uiPriority w:val="34"/>
    <w:qFormat/>
    <w:rsid w:val="00F81FCB"/>
    <w:pPr>
      <w:ind w:left="720"/>
      <w:contextualSpacing/>
    </w:pPr>
  </w:style>
  <w:style w:type="character" w:customStyle="1" w:styleId="Ttulo2Car">
    <w:name w:val="Título 2 Car"/>
    <w:basedOn w:val="Fuentedeprrafopredeter"/>
    <w:link w:val="Ttulo2"/>
    <w:uiPriority w:val="9"/>
    <w:rsid w:val="00F81FCB"/>
    <w:rPr>
      <w:rFonts w:ascii="Arial" w:hAnsi="Arial" w:cs="Arial"/>
      <w:b/>
      <w:sz w:val="20"/>
      <w:szCs w:val="20"/>
    </w:rPr>
  </w:style>
  <w:style w:type="character" w:styleId="Hipervnculo">
    <w:name w:val="Hyperlink"/>
    <w:basedOn w:val="Fuentedeprrafopredeter"/>
    <w:uiPriority w:val="99"/>
    <w:unhideWhenUsed/>
    <w:rsid w:val="0060273E"/>
    <w:rPr>
      <w:color w:val="0563C1" w:themeColor="hyperlink"/>
      <w:u w:val="single"/>
    </w:rPr>
  </w:style>
  <w:style w:type="character" w:styleId="Mencinsinresolver">
    <w:name w:val="Unresolved Mention"/>
    <w:basedOn w:val="Fuentedeprrafopredeter"/>
    <w:uiPriority w:val="99"/>
    <w:semiHidden/>
    <w:unhideWhenUsed/>
    <w:rsid w:val="00602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254</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De Oca Gonzalez, Monserrat Lorena</dc:creator>
  <cp:keywords/>
  <dc:description/>
  <cp:lastModifiedBy>Sandra Soberanes</cp:lastModifiedBy>
  <cp:revision>3</cp:revision>
  <dcterms:created xsi:type="dcterms:W3CDTF">2021-11-12T21:22:00Z</dcterms:created>
  <dcterms:modified xsi:type="dcterms:W3CDTF">2021-11-12T21:42:00Z</dcterms:modified>
</cp:coreProperties>
</file>