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473C61A" w14:textId="4E28AE5A" w:rsidR="00222A5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DD29FB">
        <w:rPr>
          <w:sz w:val="20"/>
          <w:szCs w:val="20"/>
        </w:rPr>
        <w:t xml:space="preserve">SOY </w:t>
      </w:r>
      <w:r w:rsidR="00E75B82">
        <w:rPr>
          <w:sz w:val="20"/>
          <w:szCs w:val="20"/>
        </w:rPr>
        <w:t>KARINA</w:t>
      </w:r>
      <w:r w:rsidR="00DD29FB">
        <w:rPr>
          <w:sz w:val="20"/>
          <w:szCs w:val="20"/>
        </w:rPr>
        <w:t xml:space="preserve"> SOY </w:t>
      </w:r>
      <w:r w:rsidR="00E75B82">
        <w:rPr>
          <w:sz w:val="20"/>
          <w:szCs w:val="20"/>
        </w:rPr>
        <w:t>MEXICANA</w:t>
      </w:r>
      <w:r w:rsidR="00DD29FB">
        <w:rPr>
          <w:sz w:val="20"/>
          <w:szCs w:val="20"/>
        </w:rPr>
        <w:t xml:space="preserve"> Y SOY PARTE DE LA GENTE IBERDROLA </w:t>
      </w:r>
    </w:p>
    <w:p w14:paraId="7E806E2C" w14:textId="1397B206" w:rsidR="00222A58" w:rsidRDefault="00222A58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4FD8A539" w14:textId="1A94F0EA" w:rsidR="00DD29FB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Soy Karina, soy mexicana y soy parte de la Gente Iberdrola. En la compañía como colaboradores podemos sumarnos a las jornadas de voluntariado que realizamos con distintas organizaciones civiles, esto para mi significa compartir el compromiso de estar cerca de las comunidades y ser un canal que dirige el apoyo para mejorar la calidad de vida de las personas, y lograr un bienestar que todos merecemos. </w:t>
      </w:r>
    </w:p>
    <w:p w14:paraId="5EEAF6BB" w14:textId="770846D6" w:rsidR="00E75B82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39276F5" w14:textId="1CB65F92" w:rsidR="00E75B82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Recuerdo que en 2011 recibí un correo en el que nos invitaban a participar en el primer Día Internacional de Voluntariado en México, nos juntamos en una sala los que estabamos interesados y nos repartimos las tareas, a mi me tocó organizar la comida. Llevamos al DIF del Estado de México juegos y dinámicas para pasar el día con niños y jóvenes de esta institución, la despedida fue dura porque no querían que nos fueramos y otros pequeñitos se querían regresar con nosotros al autobús, así es que tuvimos que salir poco a poco. </w:t>
      </w:r>
    </w:p>
    <w:p w14:paraId="1B7D37E3" w14:textId="2DD5BCC2" w:rsidR="00E75B82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BB72847" w14:textId="1CF27FF6" w:rsidR="00E75B82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Disfruto inmensamente mi trabajo y las actividades que realizo todos los días, y que mejor que hacerlo para una empresa a la que admiro, que me identifico con sus valores y su manera de trabajar.</w:t>
      </w:r>
    </w:p>
    <w:p w14:paraId="1E23B831" w14:textId="5B5DEFA3" w:rsidR="00E75B82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56FB8A9" w14:textId="36757C73" w:rsidR="00DD29FB" w:rsidRDefault="00E75B82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La</w:t>
      </w:r>
      <w:r w:rsidR="0009534E">
        <w:rPr>
          <w:b w:val="0"/>
          <w:bCs/>
          <w:sz w:val="20"/>
          <w:szCs w:val="20"/>
        </w:rPr>
        <w:t xml:space="preserve"> carita y sonrisa de los niños, la amabilidad y gratitud de la gente que hemos beneficiado, y la disposición y alegría de los voluntarios pueden ser los mejores recuerdos y los podría catalogar como las mejores experiencias que la empresa me ha regalado a través de la realización y participación en las actividades de voluntariado. </w:t>
      </w:r>
    </w:p>
    <w:p w14:paraId="10A59AC4" w14:textId="3C2F0461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7EC07ED" w14:textId="77777777" w:rsidR="00DD29FB" w:rsidRDefault="00DD29FB" w:rsidP="00DD29FB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>– Yo soy Gente Iberdrola</w:t>
      </w:r>
    </w:p>
    <w:p w14:paraId="72C7D966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5196987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1639" w14:textId="77777777" w:rsidR="00D96FA5" w:rsidRDefault="00D96FA5" w:rsidP="00307719">
      <w:pPr>
        <w:spacing w:after="0" w:line="240" w:lineRule="auto"/>
      </w:pPr>
      <w:r>
        <w:separator/>
      </w:r>
    </w:p>
  </w:endnote>
  <w:endnote w:type="continuationSeparator" w:id="0">
    <w:p w14:paraId="15314464" w14:textId="77777777" w:rsidR="00D96FA5" w:rsidRDefault="00D96FA5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FF59" w14:textId="77777777" w:rsidR="00D96FA5" w:rsidRDefault="00D96FA5" w:rsidP="00307719">
      <w:pPr>
        <w:spacing w:after="0" w:line="240" w:lineRule="auto"/>
      </w:pPr>
      <w:r>
        <w:separator/>
      </w:r>
    </w:p>
  </w:footnote>
  <w:footnote w:type="continuationSeparator" w:id="0">
    <w:p w14:paraId="3B987F96" w14:textId="77777777" w:rsidR="00D96FA5" w:rsidRDefault="00D96FA5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534E"/>
    <w:rsid w:val="00097974"/>
    <w:rsid w:val="000B01A5"/>
    <w:rsid w:val="000B1F0D"/>
    <w:rsid w:val="000E2674"/>
    <w:rsid w:val="0011140C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9E0153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D01D5"/>
    <w:rsid w:val="00D96FA5"/>
    <w:rsid w:val="00DC4BD9"/>
    <w:rsid w:val="00DD29FB"/>
    <w:rsid w:val="00DD49E0"/>
    <w:rsid w:val="00DF1347"/>
    <w:rsid w:val="00E14FEA"/>
    <w:rsid w:val="00E21513"/>
    <w:rsid w:val="00E23C40"/>
    <w:rsid w:val="00E538D7"/>
    <w:rsid w:val="00E54EAC"/>
    <w:rsid w:val="00E75B82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Carla Castillo</cp:lastModifiedBy>
  <cp:revision>7</cp:revision>
  <dcterms:created xsi:type="dcterms:W3CDTF">2021-08-05T23:46:00Z</dcterms:created>
  <dcterms:modified xsi:type="dcterms:W3CDTF">2021-08-09T20:23:00Z</dcterms:modified>
</cp:coreProperties>
</file>