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8DAF" w14:textId="77777777" w:rsidR="00957580" w:rsidRDefault="00957580" w:rsidP="009D2C7E">
      <w:pPr>
        <w:pStyle w:val="Textoindependiente"/>
        <w:spacing w:after="0" w:line="240" w:lineRule="auto"/>
      </w:pPr>
    </w:p>
    <w:p w14:paraId="415F3749" w14:textId="021A04D4" w:rsidR="008A6CDE" w:rsidRDefault="008A6CDE" w:rsidP="009D2C7E">
      <w:pPr>
        <w:pStyle w:val="Textoindependiente"/>
        <w:spacing w:after="0" w:line="240" w:lineRule="auto"/>
      </w:pPr>
      <w:r w:rsidRPr="00307719">
        <w:t>L</w:t>
      </w:r>
      <w:r>
        <w:t xml:space="preserve">ocución video Iberdrola México – </w:t>
      </w:r>
      <w:r w:rsidR="00C02A0C">
        <w:t xml:space="preserve">Entrega de material sanitario </w:t>
      </w:r>
      <w:proofErr w:type="spellStart"/>
      <w:r w:rsidR="009E67B6">
        <w:t>cdmx</w:t>
      </w:r>
      <w:proofErr w:type="spellEnd"/>
    </w:p>
    <w:p w14:paraId="7CD8B4A5" w14:textId="77777777" w:rsidR="008A6CDE" w:rsidRDefault="008A6CDE" w:rsidP="009D2C7E">
      <w:pPr>
        <w:pStyle w:val="Textoindependiente"/>
        <w:spacing w:after="0" w:line="240" w:lineRule="auto"/>
      </w:pPr>
      <w:r>
        <w:t xml:space="preserve"> </w:t>
      </w:r>
    </w:p>
    <w:p w14:paraId="2B2092AA" w14:textId="195CC64B" w:rsidR="00297377" w:rsidRDefault="007E20ED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Juan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Canovas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Iberdrola México está haciendo una </w:t>
      </w:r>
      <w:r w:rsidR="00297377">
        <w:rPr>
          <w:rFonts w:ascii="Arial" w:eastAsia="Times New Roman" w:hAnsi="Arial" w:cs="Arial"/>
          <w:sz w:val="20"/>
          <w:szCs w:val="20"/>
          <w:lang w:eastAsia="es-MX"/>
        </w:rPr>
        <w:t>donación de material sanitario al gobierno de la ciudad de México.</w:t>
      </w:r>
    </w:p>
    <w:p w14:paraId="172FEB76" w14:textId="1F455FB0" w:rsidR="00297377" w:rsidRDefault="00297377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402A1E6" w14:textId="759280BA" w:rsidR="00297377" w:rsidRDefault="00297377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Los números del material que estamos entregando son los siguientes: más de 500 mil mascarillas quirúrgicas</w:t>
      </w:r>
      <w:r w:rsidR="00B552F2">
        <w:rPr>
          <w:rFonts w:ascii="Arial" w:eastAsia="Times New Roman" w:hAnsi="Arial" w:cs="Arial"/>
          <w:sz w:val="20"/>
          <w:szCs w:val="20"/>
          <w:lang w:eastAsia="es-MX"/>
        </w:rPr>
        <w:t>, 50 mil respiradores N95, 50 mil caretas</w:t>
      </w:r>
      <w:r w:rsidR="009B47B5">
        <w:rPr>
          <w:rFonts w:ascii="Arial" w:eastAsia="Times New Roman" w:hAnsi="Arial" w:cs="Arial"/>
          <w:sz w:val="20"/>
          <w:szCs w:val="20"/>
          <w:lang w:eastAsia="es-MX"/>
        </w:rPr>
        <w:t>, 8 ventiladores.</w:t>
      </w:r>
    </w:p>
    <w:p w14:paraId="106156A2" w14:textId="01455075" w:rsidR="009B47B5" w:rsidRDefault="009B47B5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654302C" w14:textId="5CFD4FDC" w:rsidR="00D237F2" w:rsidRDefault="009B47B5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B47B5">
        <w:rPr>
          <w:rFonts w:ascii="Arial" w:eastAsia="Times New Roman" w:hAnsi="Arial" w:cs="Arial"/>
          <w:sz w:val="20"/>
          <w:szCs w:val="20"/>
          <w:lang w:eastAsia="es-MX"/>
        </w:rPr>
        <w:t>Todas las áreas corporativas de Iberdrola y de negocio ha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n ido arrimando el hombro para </w:t>
      </w:r>
      <w:r w:rsidR="00ED3C4A">
        <w:rPr>
          <w:rFonts w:ascii="Arial" w:eastAsia="Times New Roman" w:hAnsi="Arial" w:cs="Arial"/>
          <w:sz w:val="20"/>
          <w:szCs w:val="20"/>
          <w:lang w:eastAsia="es-MX"/>
        </w:rPr>
        <w:t>la donación, para este bien social, que es tan necesario en estos momentos y son todos los colaboradores de la empresa los que hacen llegar</w:t>
      </w:r>
      <w:r w:rsidR="004B0EDC">
        <w:rPr>
          <w:rFonts w:ascii="Arial" w:eastAsia="Times New Roman" w:hAnsi="Arial" w:cs="Arial"/>
          <w:sz w:val="20"/>
          <w:szCs w:val="20"/>
          <w:lang w:eastAsia="es-MX"/>
        </w:rPr>
        <w:t xml:space="preserve">, a través de recursos humanos, a través de sus jefes de negocio, de sus jefes de departamento </w:t>
      </w:r>
      <w:r w:rsidR="00D237F2">
        <w:rPr>
          <w:rFonts w:ascii="Arial" w:eastAsia="Times New Roman" w:hAnsi="Arial" w:cs="Arial"/>
          <w:sz w:val="20"/>
          <w:szCs w:val="20"/>
          <w:lang w:eastAsia="es-MX"/>
        </w:rPr>
        <w:t xml:space="preserve">las necesidades que ellos sobre el terrero están viviendo y unidades que necesitan estos materiales </w:t>
      </w:r>
      <w:r w:rsidR="00BC5AAC">
        <w:rPr>
          <w:rFonts w:ascii="Arial" w:eastAsia="Times New Roman" w:hAnsi="Arial" w:cs="Arial"/>
          <w:sz w:val="20"/>
          <w:szCs w:val="20"/>
          <w:lang w:eastAsia="es-MX"/>
        </w:rPr>
        <w:t>e Iberdrola pues está colabor</w:t>
      </w:r>
      <w:r w:rsidR="003C0723">
        <w:rPr>
          <w:rFonts w:ascii="Arial" w:eastAsia="Times New Roman" w:hAnsi="Arial" w:cs="Arial"/>
          <w:sz w:val="20"/>
          <w:szCs w:val="20"/>
          <w:lang w:eastAsia="es-MX"/>
        </w:rPr>
        <w:t>an</w:t>
      </w:r>
      <w:r w:rsidR="00BC5AAC">
        <w:rPr>
          <w:rFonts w:ascii="Arial" w:eastAsia="Times New Roman" w:hAnsi="Arial" w:cs="Arial"/>
          <w:sz w:val="20"/>
          <w:szCs w:val="20"/>
          <w:lang w:eastAsia="es-MX"/>
        </w:rPr>
        <w:t>d</w:t>
      </w:r>
      <w:r w:rsidR="003C0723">
        <w:rPr>
          <w:rFonts w:ascii="Arial" w:eastAsia="Times New Roman" w:hAnsi="Arial" w:cs="Arial"/>
          <w:sz w:val="20"/>
          <w:szCs w:val="20"/>
          <w:lang w:eastAsia="es-MX"/>
        </w:rPr>
        <w:t>o</w:t>
      </w:r>
      <w:r w:rsidR="00BC5AAC">
        <w:rPr>
          <w:rFonts w:ascii="Arial" w:eastAsia="Times New Roman" w:hAnsi="Arial" w:cs="Arial"/>
          <w:sz w:val="20"/>
          <w:szCs w:val="20"/>
          <w:lang w:eastAsia="es-MX"/>
        </w:rPr>
        <w:t xml:space="preserve"> con ellos</w:t>
      </w:r>
      <w:r w:rsidR="003C0723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7CED82A9" w14:textId="3EBA8222" w:rsidR="003C0723" w:rsidRDefault="003C0723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41F2C32" w14:textId="77438620" w:rsidR="006C0B43" w:rsidRDefault="006C0B43" w:rsidP="006C0B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Félix Reyes - 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Estamos en el almacén central de la Secretaría de Salud. Estamos recibiendo insumos de donación que nos entrega </w:t>
      </w:r>
      <w:r w:rsidR="00FD2C3B">
        <w:rPr>
          <w:rFonts w:ascii="Arial" w:eastAsia="Times New Roman" w:hAnsi="Arial" w:cs="Arial"/>
          <w:sz w:val="20"/>
          <w:szCs w:val="20"/>
          <w:lang w:eastAsia="es-MX"/>
        </w:rPr>
        <w:t>la empresa Iberdrola México.</w:t>
      </w:r>
    </w:p>
    <w:p w14:paraId="747D72EE" w14:textId="5B660588" w:rsidR="00FD2C3B" w:rsidRDefault="00FD2C3B" w:rsidP="006C0B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3EF21E6" w14:textId="04434ED9" w:rsidR="00FD2C3B" w:rsidRDefault="00FD2C3B" w:rsidP="006C0B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Toda la ayuda que recibimos, esta también que es de mucha importancia, </w:t>
      </w:r>
      <w:r w:rsidR="00474042">
        <w:rPr>
          <w:rFonts w:ascii="Arial" w:eastAsia="Times New Roman" w:hAnsi="Arial" w:cs="Arial"/>
          <w:sz w:val="20"/>
          <w:szCs w:val="20"/>
          <w:lang w:eastAsia="es-MX"/>
        </w:rPr>
        <w:t xml:space="preserve">nos ayudan a surtir las cantidades que requiera el personal médico y todo el personal que labora </w:t>
      </w:r>
      <w:r w:rsidR="0040035B">
        <w:rPr>
          <w:rFonts w:ascii="Arial" w:eastAsia="Times New Roman" w:hAnsi="Arial" w:cs="Arial"/>
          <w:sz w:val="20"/>
          <w:szCs w:val="20"/>
          <w:lang w:eastAsia="es-MX"/>
        </w:rPr>
        <w:t xml:space="preserve">directamente en los hospitales de la </w:t>
      </w:r>
      <w:r w:rsidR="0040035B">
        <w:rPr>
          <w:rFonts w:ascii="Arial" w:eastAsia="Times New Roman" w:hAnsi="Arial" w:cs="Arial"/>
          <w:sz w:val="20"/>
          <w:szCs w:val="20"/>
          <w:lang w:eastAsia="es-MX"/>
        </w:rPr>
        <w:t>Secretaría de Salud</w:t>
      </w:r>
      <w:r w:rsidR="0040035B">
        <w:rPr>
          <w:rFonts w:ascii="Arial" w:eastAsia="Times New Roman" w:hAnsi="Arial" w:cs="Arial"/>
          <w:sz w:val="20"/>
          <w:szCs w:val="20"/>
          <w:lang w:eastAsia="es-MX"/>
        </w:rPr>
        <w:t xml:space="preserve"> de la ciudad de México.</w:t>
      </w:r>
    </w:p>
    <w:p w14:paraId="2534816C" w14:textId="6A55D49D" w:rsidR="0040035B" w:rsidRDefault="0040035B" w:rsidP="006C0B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9CA76B4" w14:textId="5703BB6A" w:rsidR="0040035B" w:rsidRPr="009B47B5" w:rsidRDefault="0040035B" w:rsidP="006C0B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Primeramente, con este material atender</w:t>
      </w:r>
      <w:r w:rsidR="003B461A">
        <w:rPr>
          <w:rFonts w:ascii="Arial" w:eastAsia="Times New Roman" w:hAnsi="Arial" w:cs="Arial"/>
          <w:sz w:val="20"/>
          <w:szCs w:val="20"/>
          <w:lang w:eastAsia="es-MX"/>
        </w:rPr>
        <w:t>emos a los hospitales que están designados para recibir pacientes COVID</w:t>
      </w:r>
      <w:bookmarkStart w:id="0" w:name="_GoBack"/>
      <w:bookmarkEnd w:id="0"/>
      <w:r w:rsidR="003B461A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3C2D9A">
        <w:rPr>
          <w:rFonts w:ascii="Arial" w:eastAsia="Times New Roman" w:hAnsi="Arial" w:cs="Arial"/>
          <w:sz w:val="20"/>
          <w:szCs w:val="20"/>
          <w:lang w:eastAsia="es-MX"/>
        </w:rPr>
        <w:t>y en segundo lugar al resto de los hospitales.</w:t>
      </w:r>
    </w:p>
    <w:p w14:paraId="5B2C568B" w14:textId="72D611B9" w:rsidR="009B47B5" w:rsidRPr="009B47B5" w:rsidRDefault="009B47B5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9B47B5" w:rsidRPr="009B47B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EC039" w14:textId="77777777" w:rsidR="001E5639" w:rsidRDefault="001E5639" w:rsidP="00307719">
      <w:pPr>
        <w:spacing w:after="0" w:line="240" w:lineRule="auto"/>
      </w:pPr>
      <w:r>
        <w:separator/>
      </w:r>
    </w:p>
  </w:endnote>
  <w:endnote w:type="continuationSeparator" w:id="0">
    <w:p w14:paraId="57F7FB60" w14:textId="77777777" w:rsidR="001E5639" w:rsidRDefault="001E5639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BD25B" w14:textId="77777777" w:rsidR="00C06449" w:rsidRDefault="00C064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A8D3C3" wp14:editId="7ED0900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01c54641946b795eed563bcb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D1D9D" w14:textId="55CA7B6F" w:rsidR="00C06449" w:rsidRPr="00C06449" w:rsidRDefault="000F02C3" w:rsidP="00C0644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8D3C3" id="_x0000_t202" coordsize="21600,21600" o:spt="202" path="m,l,21600r21600,l21600,xe">
              <v:stroke joinstyle="miter"/>
              <v:path gradientshapeok="t" o:connecttype="rect"/>
            </v:shapetype>
            <v:shape id="MSIPCM01c54641946b795eed563bcb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c/suNBYDAAA2BgAADgAAAAAAAAAAAAAAAAAu&#10;AgAAZHJzL2Uyb0RvYy54bWxQSwECLQAUAAYACAAAACEA+6YJ0d4AAAALAQAADwAAAAAAAAAAAAAA&#10;AABwBQAAZHJzL2Rvd25yZXYueG1sUEsFBgAAAAAEAAQA8wAAAHsGAAAAAA==&#10;" o:allowincell="f" filled="f" stroked="f" strokeweight=".5pt">
              <v:textbox inset=",0,,0">
                <w:txbxContent>
                  <w:p w14:paraId="649D1D9D" w14:textId="55CA7B6F" w:rsidR="00C06449" w:rsidRPr="00C06449" w:rsidRDefault="000F02C3" w:rsidP="00C0644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>
                      <w:rPr>
                        <w:rFonts w:ascii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60D5" w14:textId="77777777" w:rsidR="001E5639" w:rsidRDefault="001E5639" w:rsidP="00307719">
      <w:pPr>
        <w:spacing w:after="0" w:line="240" w:lineRule="auto"/>
      </w:pPr>
      <w:r>
        <w:separator/>
      </w:r>
    </w:p>
  </w:footnote>
  <w:footnote w:type="continuationSeparator" w:id="0">
    <w:p w14:paraId="4D388A82" w14:textId="77777777" w:rsidR="001E5639" w:rsidRDefault="001E5639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2E92" w14:textId="77777777" w:rsidR="00307719" w:rsidRDefault="00307719">
    <w:pPr>
      <w:pStyle w:val="Encabezado"/>
    </w:pPr>
    <w:r>
      <w:rPr>
        <w:noProof/>
      </w:rPr>
      <w:drawing>
        <wp:inline distT="0" distB="0" distL="0" distR="0" wp14:anchorId="4ECC2F16" wp14:editId="0A373996">
          <wp:extent cx="1634841" cy="54292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51DEC"/>
    <w:rsid w:val="00097974"/>
    <w:rsid w:val="000B01A5"/>
    <w:rsid w:val="000B6F22"/>
    <w:rsid w:val="000E2674"/>
    <w:rsid w:val="000E44DD"/>
    <w:rsid w:val="000F02C3"/>
    <w:rsid w:val="001B37F0"/>
    <w:rsid w:val="001D6461"/>
    <w:rsid w:val="001E5639"/>
    <w:rsid w:val="001F0D0E"/>
    <w:rsid w:val="00213006"/>
    <w:rsid w:val="00217781"/>
    <w:rsid w:val="00222316"/>
    <w:rsid w:val="00237716"/>
    <w:rsid w:val="00297377"/>
    <w:rsid w:val="002A5F3B"/>
    <w:rsid w:val="00307719"/>
    <w:rsid w:val="003234C1"/>
    <w:rsid w:val="00323B4F"/>
    <w:rsid w:val="00387867"/>
    <w:rsid w:val="00395855"/>
    <w:rsid w:val="003B461A"/>
    <w:rsid w:val="003B6400"/>
    <w:rsid w:val="003B6491"/>
    <w:rsid w:val="003C0723"/>
    <w:rsid w:val="003C2D9A"/>
    <w:rsid w:val="003D63F7"/>
    <w:rsid w:val="003F7F47"/>
    <w:rsid w:val="0040035B"/>
    <w:rsid w:val="00474042"/>
    <w:rsid w:val="004964FC"/>
    <w:rsid w:val="004B0EDC"/>
    <w:rsid w:val="0052656F"/>
    <w:rsid w:val="00560855"/>
    <w:rsid w:val="00572BD2"/>
    <w:rsid w:val="005B0131"/>
    <w:rsid w:val="005B1893"/>
    <w:rsid w:val="0061497C"/>
    <w:rsid w:val="0061758C"/>
    <w:rsid w:val="006829C6"/>
    <w:rsid w:val="006C0B43"/>
    <w:rsid w:val="006C7151"/>
    <w:rsid w:val="006F0E36"/>
    <w:rsid w:val="007E0FA7"/>
    <w:rsid w:val="007E20ED"/>
    <w:rsid w:val="007E5030"/>
    <w:rsid w:val="00810E43"/>
    <w:rsid w:val="0086339A"/>
    <w:rsid w:val="008638EE"/>
    <w:rsid w:val="00874A57"/>
    <w:rsid w:val="008A6A40"/>
    <w:rsid w:val="008A6CDE"/>
    <w:rsid w:val="008F32CF"/>
    <w:rsid w:val="009028DC"/>
    <w:rsid w:val="00915E0F"/>
    <w:rsid w:val="0093727E"/>
    <w:rsid w:val="00957580"/>
    <w:rsid w:val="0098003F"/>
    <w:rsid w:val="00991C2E"/>
    <w:rsid w:val="009A461E"/>
    <w:rsid w:val="009B47B5"/>
    <w:rsid w:val="009B636C"/>
    <w:rsid w:val="009D2C7E"/>
    <w:rsid w:val="009E67B6"/>
    <w:rsid w:val="00A04A63"/>
    <w:rsid w:val="00A30993"/>
    <w:rsid w:val="00A35740"/>
    <w:rsid w:val="00A42638"/>
    <w:rsid w:val="00AC7748"/>
    <w:rsid w:val="00B10901"/>
    <w:rsid w:val="00B16A5A"/>
    <w:rsid w:val="00B274C2"/>
    <w:rsid w:val="00B453E5"/>
    <w:rsid w:val="00B47C97"/>
    <w:rsid w:val="00B552F2"/>
    <w:rsid w:val="00B64C3C"/>
    <w:rsid w:val="00BC5AAC"/>
    <w:rsid w:val="00BE2EDC"/>
    <w:rsid w:val="00BE46EA"/>
    <w:rsid w:val="00C02A0C"/>
    <w:rsid w:val="00C06449"/>
    <w:rsid w:val="00CA332F"/>
    <w:rsid w:val="00CD01D5"/>
    <w:rsid w:val="00CE34BC"/>
    <w:rsid w:val="00D237F2"/>
    <w:rsid w:val="00D31E74"/>
    <w:rsid w:val="00DC5747"/>
    <w:rsid w:val="00DD5173"/>
    <w:rsid w:val="00DF1347"/>
    <w:rsid w:val="00E54EAC"/>
    <w:rsid w:val="00E55A82"/>
    <w:rsid w:val="00E61973"/>
    <w:rsid w:val="00E82A07"/>
    <w:rsid w:val="00E872DC"/>
    <w:rsid w:val="00EB387B"/>
    <w:rsid w:val="00EC6F1D"/>
    <w:rsid w:val="00ED3C4A"/>
    <w:rsid w:val="00F327CD"/>
    <w:rsid w:val="00F91C4B"/>
    <w:rsid w:val="00FD2C3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54BC0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80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6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2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1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DA6EF7E5F4747BE627618BD960591" ma:contentTypeVersion="14" ma:contentTypeDescription="Create a new document." ma:contentTypeScope="" ma:versionID="38d38b7af123eed086a55e2c651f9f27">
  <xsd:schema xmlns:xsd="http://www.w3.org/2001/XMLSchema" xmlns:xs="http://www.w3.org/2001/XMLSchema" xmlns:p="http://schemas.microsoft.com/office/2006/metadata/properties" xmlns:ns3="586f195e-495b-4ba8-92a2-d176e1d455ad" xmlns:ns4="cc534bed-0c28-4a59-8496-4917bee952a0" targetNamespace="http://schemas.microsoft.com/office/2006/metadata/properties" ma:root="true" ma:fieldsID="3aa055605a4af22b7e85bd52a456a00c" ns3:_="" ns4:_="">
    <xsd:import namespace="586f195e-495b-4ba8-92a2-d176e1d455ad"/>
    <xsd:import namespace="cc534bed-0c28-4a59-8496-4917bee952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f195e-495b-4ba8-92a2-d176e1d45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4bed-0c28-4a59-8496-4917bee95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35FE4-173B-41DA-A4BC-174DCF49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f195e-495b-4ba8-92a2-d176e1d455ad"/>
    <ds:schemaRef ds:uri="cc534bed-0c28-4a59-8496-4917bee95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383D6-117E-4BDC-A6C9-D90AEFB9C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E9844-30CE-481F-97AF-02A85E05C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19</cp:revision>
  <dcterms:created xsi:type="dcterms:W3CDTF">2021-08-11T16:59:00Z</dcterms:created>
  <dcterms:modified xsi:type="dcterms:W3CDTF">2021-08-11T17:31:00Z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0x01010099ADA6EF7E5F4747BE627618BD960591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2021-08-11T16:59:02Z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907b6a52-c0f1-462e-bf60-5c752fc58050</vt:lpwstr>
  </property>
  <property fmtid="{D5CDD505-2E9C-101B-9397-08002B2CF9AE}" pid="9" name="MSIP_Label_019c027e-33b7-45fc-a572-8ffa5d09ec36_ContentBits">
    <vt:lpwstr>2</vt:lpwstr>
  </property>
</Properties>
</file>