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CAD" w:rsidRDefault="00883CAD" w:rsidP="007C0607">
      <w:pPr>
        <w:pStyle w:val="Textoindependiente"/>
        <w:rPr>
          <w:rFonts w:ascii="Arial" w:hAnsi="Arial" w:cs="Arial"/>
        </w:rPr>
      </w:pPr>
    </w:p>
    <w:p w:rsidR="00184D51" w:rsidRPr="00DC12B2" w:rsidRDefault="007C0607" w:rsidP="007C0607">
      <w:pPr>
        <w:pStyle w:val="Textoindependiente"/>
        <w:rPr>
          <w:rFonts w:ascii="Arial" w:hAnsi="Arial" w:cs="Arial"/>
        </w:rPr>
      </w:pPr>
      <w:r w:rsidRPr="00DC12B2">
        <w:rPr>
          <w:rFonts w:ascii="Arial" w:hAnsi="Arial" w:cs="Arial"/>
        </w:rPr>
        <w:t>Locución video – Iberdrola México</w:t>
      </w:r>
      <w:r w:rsidR="00BE08FE">
        <w:rPr>
          <w:rFonts w:ascii="Arial" w:hAnsi="Arial" w:cs="Arial"/>
        </w:rPr>
        <w:t xml:space="preserve"> cogeneración </w:t>
      </w:r>
    </w:p>
    <w:p w:rsidR="000C641B" w:rsidRDefault="00BE08F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Video sin locución solo textos y música</w:t>
      </w:r>
    </w:p>
    <w:p w:rsidR="00BE08FE" w:rsidRDefault="00BE08FE" w:rsidP="00BE08FE">
      <w:pPr>
        <w:pStyle w:val="Textoindependiente2"/>
      </w:pPr>
      <w:r>
        <w:t>Las plantas de cogeneración tienen el objetivo de mejorar la competitividad del sector industrial, gracias a su alta eficiencia.</w:t>
      </w:r>
    </w:p>
    <w:p w:rsidR="00BE08FE" w:rsidRDefault="00BE0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¿Cómo lo hacen?</w:t>
      </w:r>
    </w:p>
    <w:p w:rsidR="00BE08FE" w:rsidRDefault="00BE0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través del gas natural, como fuente de energía, y dos turbinas que generan energía y vapor.</w:t>
      </w:r>
    </w:p>
    <w:p w:rsidR="00BE08FE" w:rsidRDefault="00BE0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(Se señala la turbina de gas y turbina de vapor en una planta de cogeneración)</w:t>
      </w:r>
    </w:p>
    <w:p w:rsidR="00BE08FE" w:rsidRDefault="00BE0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Los cuales se suministra directamente al cliente.</w:t>
      </w:r>
    </w:p>
    <w:p w:rsidR="00BE08FE" w:rsidRDefault="00BE0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Este vapor se genera a partir de los gases de combustión de la turbina de gas en la caldera de recuperación y es empleado por los clientes en sus procesos productivos </w:t>
      </w:r>
    </w:p>
    <w:p w:rsidR="00BE08FE" w:rsidRDefault="00BE0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¿Cuáles son sus ventajas?</w:t>
      </w:r>
    </w:p>
    <w:p w:rsidR="00BE08FE" w:rsidRDefault="00BE0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 producir la energía donde se consume, el cliente se beneficia con:</w:t>
      </w:r>
    </w:p>
    <w:p w:rsidR="00BE08FE" w:rsidRDefault="00BE08FE" w:rsidP="00BE08FE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Energía más eficiente, al reducir distancia y costos</w:t>
      </w:r>
    </w:p>
    <w:p w:rsidR="00BE08FE" w:rsidRDefault="00BE08FE" w:rsidP="00BE08FE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Menores pérdidas de energía, por transporte </w:t>
      </w:r>
    </w:p>
    <w:p w:rsidR="00BE08FE" w:rsidRDefault="00BE08FE" w:rsidP="00BE08FE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Menor impacto ambiental, al aprovechar toda la producción </w:t>
      </w:r>
    </w:p>
    <w:p w:rsidR="00BE08FE" w:rsidRDefault="00BE08FE" w:rsidP="00BE08FE">
      <w:pPr>
        <w:pStyle w:val="Prrafodelist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 lo más importante, ser una empresa competitiva</w:t>
      </w:r>
    </w:p>
    <w:p w:rsidR="00BE08FE" w:rsidRPr="00BE08FE" w:rsidRDefault="00BE08FE" w:rsidP="00BE0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(Logo Iberdrola México)</w:t>
      </w:r>
      <w:bookmarkStart w:id="0" w:name="_GoBack"/>
      <w:bookmarkEnd w:id="0"/>
    </w:p>
    <w:sectPr w:rsidR="00BE08FE" w:rsidRPr="00BE08F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7CC" w:rsidRDefault="00E807CC" w:rsidP="00462AD5">
      <w:pPr>
        <w:spacing w:after="0" w:line="240" w:lineRule="auto"/>
      </w:pPr>
      <w:r>
        <w:separator/>
      </w:r>
    </w:p>
  </w:endnote>
  <w:endnote w:type="continuationSeparator" w:id="0">
    <w:p w:rsidR="00E807CC" w:rsidRDefault="00E807CC" w:rsidP="0046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7CC" w:rsidRDefault="00E807CC" w:rsidP="00462AD5">
      <w:pPr>
        <w:spacing w:after="0" w:line="240" w:lineRule="auto"/>
      </w:pPr>
      <w:r>
        <w:separator/>
      </w:r>
    </w:p>
  </w:footnote>
  <w:footnote w:type="continuationSeparator" w:id="0">
    <w:p w:rsidR="00E807CC" w:rsidRDefault="00E807CC" w:rsidP="0046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607" w:rsidRDefault="007C0607">
    <w:pPr>
      <w:pStyle w:val="Encabezado"/>
    </w:pPr>
    <w:r>
      <w:rPr>
        <w:noProof/>
      </w:rPr>
      <w:drawing>
        <wp:inline distT="0" distB="0" distL="0" distR="0">
          <wp:extent cx="1396523" cy="571413"/>
          <wp:effectExtent l="0" t="0" r="0" b="635"/>
          <wp:docPr id="2" name="Imagen 2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40" cy="577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E92"/>
    <w:multiLevelType w:val="hybridMultilevel"/>
    <w:tmpl w:val="ED86E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D5"/>
    <w:rsid w:val="000C641B"/>
    <w:rsid w:val="000E2674"/>
    <w:rsid w:val="002F70CA"/>
    <w:rsid w:val="00462AD5"/>
    <w:rsid w:val="007C0607"/>
    <w:rsid w:val="00883CAD"/>
    <w:rsid w:val="00A518F4"/>
    <w:rsid w:val="00A93EF1"/>
    <w:rsid w:val="00BE08FE"/>
    <w:rsid w:val="00DC12B2"/>
    <w:rsid w:val="00E24128"/>
    <w:rsid w:val="00E359FB"/>
    <w:rsid w:val="00E54EAC"/>
    <w:rsid w:val="00E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5C87D"/>
  <w15:chartTrackingRefBased/>
  <w15:docId w15:val="{3FCDBE47-717F-4FFF-80D4-3E06DC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AD5"/>
  </w:style>
  <w:style w:type="paragraph" w:styleId="Piedepgina">
    <w:name w:val="footer"/>
    <w:basedOn w:val="Normal"/>
    <w:link w:val="PiedepginaC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AD5"/>
  </w:style>
  <w:style w:type="paragraph" w:styleId="Textoindependiente">
    <w:name w:val="Body Text"/>
    <w:basedOn w:val="Normal"/>
    <w:link w:val="TextoindependienteCar"/>
    <w:uiPriority w:val="99"/>
    <w:unhideWhenUsed/>
    <w:rsid w:val="007C0607"/>
    <w:rPr>
      <w:b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C0607"/>
    <w:rPr>
      <w:b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C12B2"/>
    <w:rPr>
      <w:rFonts w:ascii="Arial" w:hAnsi="Arial" w:cs="Arial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C12B2"/>
    <w:rPr>
      <w:rFonts w:ascii="Arial" w:hAnsi="Arial" w:cs="Arial"/>
      <w:sz w:val="20"/>
    </w:rPr>
  </w:style>
  <w:style w:type="paragraph" w:styleId="Prrafodelista">
    <w:name w:val="List Paragraph"/>
    <w:basedOn w:val="Normal"/>
    <w:uiPriority w:val="34"/>
    <w:qFormat/>
    <w:rsid w:val="00BE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7</cp:revision>
  <dcterms:created xsi:type="dcterms:W3CDTF">2020-05-08T17:50:00Z</dcterms:created>
  <dcterms:modified xsi:type="dcterms:W3CDTF">2021-04-14T14:07:00Z</dcterms:modified>
</cp:coreProperties>
</file>